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961"/>
        <w:gridCol w:w="5103"/>
      </w:tblGrid>
      <w:tr w:rsidR="00E61723" w:rsidTr="00E61723">
        <w:tc>
          <w:tcPr>
            <w:tcW w:w="5070" w:type="dxa"/>
          </w:tcPr>
          <w:p w:rsidR="00E61723" w:rsidRPr="00E61723" w:rsidRDefault="00E61723">
            <w:pPr>
              <w:rPr>
                <w:b/>
              </w:rPr>
            </w:pPr>
            <w:r w:rsidRPr="00E61723">
              <w:rPr>
                <w:b/>
              </w:rPr>
              <w:t>Argument  1</w:t>
            </w:r>
          </w:p>
        </w:tc>
        <w:tc>
          <w:tcPr>
            <w:tcW w:w="4961" w:type="dxa"/>
          </w:tcPr>
          <w:p w:rsidR="00E61723" w:rsidRPr="00E61723" w:rsidRDefault="00E61723">
            <w:pPr>
              <w:rPr>
                <w:b/>
              </w:rPr>
            </w:pPr>
            <w:r w:rsidRPr="00E61723">
              <w:rPr>
                <w:b/>
              </w:rPr>
              <w:t>Argument  2</w:t>
            </w:r>
          </w:p>
        </w:tc>
        <w:tc>
          <w:tcPr>
            <w:tcW w:w="5103" w:type="dxa"/>
          </w:tcPr>
          <w:p w:rsidR="00E61723" w:rsidRPr="00E61723" w:rsidRDefault="00E61723">
            <w:pPr>
              <w:rPr>
                <w:b/>
              </w:rPr>
            </w:pPr>
            <w:r w:rsidRPr="00E61723">
              <w:rPr>
                <w:b/>
              </w:rPr>
              <w:t>Argument  3</w:t>
            </w:r>
          </w:p>
        </w:tc>
      </w:tr>
      <w:tr w:rsidR="00E61723" w:rsidTr="00E61723">
        <w:tc>
          <w:tcPr>
            <w:tcW w:w="5070" w:type="dxa"/>
          </w:tcPr>
          <w:p w:rsidR="00E61723" w:rsidRDefault="00E61723"/>
          <w:p w:rsidR="00E61723" w:rsidRDefault="00E61723"/>
          <w:p w:rsidR="00E61723" w:rsidRDefault="00E61723"/>
          <w:p w:rsidR="00E61723" w:rsidRDefault="00E61723"/>
        </w:tc>
        <w:tc>
          <w:tcPr>
            <w:tcW w:w="4961" w:type="dxa"/>
          </w:tcPr>
          <w:p w:rsidR="00E61723" w:rsidRDefault="00E61723"/>
        </w:tc>
        <w:tc>
          <w:tcPr>
            <w:tcW w:w="5103" w:type="dxa"/>
          </w:tcPr>
          <w:p w:rsidR="00E61723" w:rsidRDefault="00E61723"/>
        </w:tc>
      </w:tr>
      <w:tr w:rsidR="00E61723" w:rsidTr="00E61723">
        <w:tc>
          <w:tcPr>
            <w:tcW w:w="5070" w:type="dxa"/>
          </w:tcPr>
          <w:p w:rsidR="00E61723" w:rsidRDefault="00E61723">
            <w:r>
              <w:t>Explanation – support your argument by expanding on your point of view</w:t>
            </w:r>
          </w:p>
        </w:tc>
        <w:tc>
          <w:tcPr>
            <w:tcW w:w="4961" w:type="dxa"/>
          </w:tcPr>
          <w:p w:rsidR="00E61723" w:rsidRDefault="00E61723" w:rsidP="00ED3358">
            <w:r>
              <w:t>Explanation – support your argument by expanding on your point of view</w:t>
            </w:r>
          </w:p>
        </w:tc>
        <w:tc>
          <w:tcPr>
            <w:tcW w:w="5103" w:type="dxa"/>
          </w:tcPr>
          <w:p w:rsidR="00E61723" w:rsidRDefault="00E61723" w:rsidP="00ED3358">
            <w:r>
              <w:t>Explanation – support your argument by expanding on your point of view</w:t>
            </w:r>
          </w:p>
        </w:tc>
      </w:tr>
      <w:tr w:rsidR="00E61723" w:rsidTr="00E61723">
        <w:tc>
          <w:tcPr>
            <w:tcW w:w="5070" w:type="dxa"/>
          </w:tcPr>
          <w:p w:rsidR="00E61723" w:rsidRDefault="00E61723"/>
          <w:p w:rsidR="00E61723" w:rsidRDefault="00E61723"/>
          <w:p w:rsidR="00E61723" w:rsidRDefault="00E61723"/>
          <w:p w:rsidR="00E61723" w:rsidRDefault="00E61723"/>
          <w:p w:rsidR="00E61723" w:rsidRDefault="00E61723"/>
          <w:p w:rsidR="00E61723" w:rsidRDefault="00E61723"/>
          <w:p w:rsidR="00E61723" w:rsidRDefault="00E61723"/>
          <w:p w:rsidR="00E61723" w:rsidRDefault="00E61723"/>
          <w:p w:rsidR="00E61723" w:rsidRDefault="00E61723"/>
          <w:p w:rsidR="00E61723" w:rsidRDefault="00E61723"/>
          <w:p w:rsidR="00E61723" w:rsidRDefault="00E61723"/>
        </w:tc>
        <w:tc>
          <w:tcPr>
            <w:tcW w:w="4961" w:type="dxa"/>
          </w:tcPr>
          <w:p w:rsidR="00E61723" w:rsidRDefault="00E61723"/>
        </w:tc>
        <w:tc>
          <w:tcPr>
            <w:tcW w:w="5103" w:type="dxa"/>
          </w:tcPr>
          <w:p w:rsidR="00E61723" w:rsidRDefault="00E61723">
            <w:bookmarkStart w:id="0" w:name="_GoBack"/>
            <w:bookmarkEnd w:id="0"/>
          </w:p>
        </w:tc>
      </w:tr>
      <w:tr w:rsidR="00E61723" w:rsidTr="00E61723">
        <w:tc>
          <w:tcPr>
            <w:tcW w:w="5070" w:type="dxa"/>
          </w:tcPr>
          <w:p w:rsidR="00E61723" w:rsidRDefault="00E61723">
            <w:r>
              <w:t>Evidence – what facts or persuasive techniques can you include to persuade the reader?</w:t>
            </w:r>
          </w:p>
        </w:tc>
        <w:tc>
          <w:tcPr>
            <w:tcW w:w="4961" w:type="dxa"/>
          </w:tcPr>
          <w:p w:rsidR="00E61723" w:rsidRDefault="00E61723" w:rsidP="00ED3358">
            <w:r>
              <w:t>Evidence – what facts or persuasive techniques can you include to persuade the reader?</w:t>
            </w:r>
          </w:p>
        </w:tc>
        <w:tc>
          <w:tcPr>
            <w:tcW w:w="5103" w:type="dxa"/>
          </w:tcPr>
          <w:p w:rsidR="00E61723" w:rsidRDefault="00E61723" w:rsidP="00ED3358">
            <w:r>
              <w:t>Evidence – what facts or persuasive techniques can you include to persuade the reader?</w:t>
            </w:r>
          </w:p>
        </w:tc>
      </w:tr>
      <w:tr w:rsidR="00E61723" w:rsidTr="00E61723">
        <w:tc>
          <w:tcPr>
            <w:tcW w:w="5070" w:type="dxa"/>
          </w:tcPr>
          <w:p w:rsidR="00E61723" w:rsidRDefault="00E61723"/>
          <w:p w:rsidR="00E61723" w:rsidRDefault="00E61723"/>
          <w:p w:rsidR="00E61723" w:rsidRDefault="00E61723"/>
          <w:p w:rsidR="00E61723" w:rsidRDefault="00E61723"/>
          <w:p w:rsidR="00E61723" w:rsidRDefault="00E61723"/>
          <w:p w:rsidR="00E61723" w:rsidRDefault="00E61723"/>
          <w:p w:rsidR="00E61723" w:rsidRDefault="00E61723"/>
          <w:p w:rsidR="00E61723" w:rsidRDefault="00E61723"/>
          <w:p w:rsidR="00E61723" w:rsidRDefault="00E61723"/>
          <w:p w:rsidR="00E61723" w:rsidRDefault="00E61723"/>
          <w:p w:rsidR="00E61723" w:rsidRDefault="00E61723"/>
          <w:p w:rsidR="00E61723" w:rsidRDefault="00E61723"/>
        </w:tc>
        <w:tc>
          <w:tcPr>
            <w:tcW w:w="4961" w:type="dxa"/>
          </w:tcPr>
          <w:p w:rsidR="00E61723" w:rsidRDefault="00E61723"/>
        </w:tc>
        <w:tc>
          <w:tcPr>
            <w:tcW w:w="5103" w:type="dxa"/>
          </w:tcPr>
          <w:p w:rsidR="00E61723" w:rsidRDefault="00E61723"/>
        </w:tc>
      </w:tr>
    </w:tbl>
    <w:p w:rsidR="00FF6876" w:rsidRDefault="00AE393C" w:rsidP="00E61723"/>
    <w:sectPr w:rsidR="00FF6876" w:rsidSect="00E617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3"/>
    <w:rsid w:val="00682F28"/>
    <w:rsid w:val="00AE393C"/>
    <w:rsid w:val="00CB266A"/>
    <w:rsid w:val="00E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VanGemert Tracy (VanGemertT)</dc:creator>
  <cp:lastModifiedBy>VanGemert Tracy (VanGemertT)</cp:lastModifiedBy>
  <cp:revision>1</cp:revision>
  <dcterms:created xsi:type="dcterms:W3CDTF">2014-08-08T04:28:00Z</dcterms:created>
  <dcterms:modified xsi:type="dcterms:W3CDTF">2014-08-08T04:50:00Z</dcterms:modified>
</cp:coreProperties>
</file>