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2" w:rsidRDefault="00EF30A2" w:rsidP="003B081B">
      <w:pPr>
        <w:autoSpaceDE w:val="0"/>
        <w:autoSpaceDN w:val="0"/>
        <w:adjustRightInd w:val="0"/>
        <w:spacing w:after="0" w:line="240" w:lineRule="auto"/>
        <w:rPr>
          <w:rFonts w:ascii="Georgia" w:hAnsi="Georgia" w:cs="PCFhandfont"/>
        </w:rPr>
      </w:pPr>
      <w:r w:rsidRPr="00EF30A2">
        <w:rPr>
          <w:rFonts w:ascii="Georgia" w:hAnsi="Georgia" w:cs="PCFhandfont"/>
        </w:rPr>
        <w:t xml:space="preserve">The following </w:t>
      </w:r>
      <w:r>
        <w:rPr>
          <w:rFonts w:ascii="Georgia" w:hAnsi="Georgia" w:cs="PCFhandfont"/>
        </w:rPr>
        <w:t>piece has been written to convince us that Chinese food is the best! The author of the piece has forgotten to write a conclusion.  Your task is to write your own.</w:t>
      </w:r>
    </w:p>
    <w:p w:rsidR="00EF30A2" w:rsidRPr="00EF30A2" w:rsidRDefault="00EF30A2" w:rsidP="003B081B">
      <w:pPr>
        <w:autoSpaceDE w:val="0"/>
        <w:autoSpaceDN w:val="0"/>
        <w:adjustRightInd w:val="0"/>
        <w:spacing w:after="0" w:line="240" w:lineRule="auto"/>
        <w:rPr>
          <w:rFonts w:ascii="Georgia" w:hAnsi="Georgia" w:cs="PCFhandfont"/>
        </w:rPr>
      </w:pPr>
    </w:p>
    <w:p w:rsidR="00E03DAE" w:rsidRPr="00E03DAE" w:rsidRDefault="00E03DAE" w:rsidP="003B081B">
      <w:pPr>
        <w:autoSpaceDE w:val="0"/>
        <w:autoSpaceDN w:val="0"/>
        <w:adjustRightInd w:val="0"/>
        <w:spacing w:after="0" w:line="240" w:lineRule="auto"/>
        <w:rPr>
          <w:rFonts w:ascii="Georgia" w:hAnsi="Georgia" w:cs="PCFhandfont"/>
          <w:sz w:val="40"/>
          <w:szCs w:val="40"/>
        </w:rPr>
      </w:pPr>
      <w:r>
        <w:rPr>
          <w:rFonts w:ascii="Georgia" w:hAnsi="Georgia" w:cs="PCFhandfont"/>
          <w:sz w:val="40"/>
          <w:szCs w:val="40"/>
        </w:rPr>
        <w:t>The best take-away food is Chinese</w:t>
      </w:r>
    </w:p>
    <w:p w:rsidR="00E03DAE" w:rsidRDefault="00E03DAE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EF30A2" w:rsidRDefault="00EF30A2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There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s one kind of food that I think we should have every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week</w:t>
      </w:r>
      <w:proofErr w:type="gramEnd"/>
      <w:r>
        <w:rPr>
          <w:rFonts w:ascii="PCFhandfont" w:hAnsi="PCFhandfont" w:cs="PCFhandfont"/>
          <w:sz w:val="25"/>
          <w:szCs w:val="25"/>
        </w:rPr>
        <w:t>. One night a week we should get yummy take-out food from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the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Chinese restaurant down the street. You will definitely agree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with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me after I tell you all my reasons.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One reason is that Chinese food is very healthy. It includes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food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like rice, peas, baby corn, carrots, and peanuts. You can get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egg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rolls, and they have chopped-up vegetables inside. Another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food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in Chinese dishes is meat like chicken or pork. Meat is also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healthy</w:t>
      </w:r>
      <w:proofErr w:type="gramEnd"/>
      <w:r>
        <w:rPr>
          <w:rFonts w:ascii="PCFhandfont" w:hAnsi="PCFhandfont" w:cs="PCFhandfont"/>
          <w:sz w:val="25"/>
          <w:szCs w:val="25"/>
        </w:rPr>
        <w:t>. Don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you always say we should eat our meat and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vegetables</w:t>
      </w:r>
      <w:proofErr w:type="gramEnd"/>
      <w:r>
        <w:rPr>
          <w:rFonts w:ascii="PCFhandfont" w:hAnsi="PCFhandfont" w:cs="PCFhandfont"/>
          <w:sz w:val="25"/>
          <w:szCs w:val="25"/>
        </w:rPr>
        <w:t>? Well, Chinese food is certainly good for us!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Another reason is that you always get fortune cookies with the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food</w:t>
      </w:r>
      <w:proofErr w:type="gramEnd"/>
      <w:r>
        <w:rPr>
          <w:rFonts w:ascii="PCFhandfont" w:hAnsi="PCFhandfont" w:cs="PCFhandfont"/>
          <w:sz w:val="25"/>
          <w:szCs w:val="25"/>
        </w:rPr>
        <w:t>. When we read our fortunes, it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s like having a party! Some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fortunes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are jokes that are really funny. Sometimes the fortunes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say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that something wonderful will happen. After we read the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fortunes</w:t>
      </w:r>
      <w:proofErr w:type="gramEnd"/>
      <w:r>
        <w:rPr>
          <w:rFonts w:ascii="PCFhandfont" w:hAnsi="PCFhandfont" w:cs="PCFhandfont"/>
          <w:sz w:val="25"/>
          <w:szCs w:val="25"/>
        </w:rPr>
        <w:t>, we can eat the sweet, crunchy cookies.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My last reason for having Chinese food is that you hardly have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to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do any work, except when you have to go out to get it. Isn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it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great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when you don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have to cook dinner? Don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forget about the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dishes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either. You hardly have to wash any greasy, slimy dishes,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because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all you have to do is throw the cartons in the trash.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Getting take-out food is as easy as a picnic!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572C67" w:rsidRPr="00EF30A2" w:rsidRDefault="00EF30A2" w:rsidP="003B081B">
      <w:pPr>
        <w:rPr>
          <w:sz w:val="28"/>
          <w:szCs w:val="28"/>
          <w:u w:val="single"/>
        </w:rPr>
      </w:pP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 w:rsidRPr="00EF30A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572C67" w:rsidRPr="00EF3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CFhand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B"/>
    <w:rsid w:val="002E55CF"/>
    <w:rsid w:val="003B081B"/>
    <w:rsid w:val="00754E50"/>
    <w:rsid w:val="00CE327A"/>
    <w:rsid w:val="00E03DAE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Van Gemert</dc:creator>
  <cp:lastModifiedBy>Dougherty Kane (DoughertyK)</cp:lastModifiedBy>
  <cp:revision>3</cp:revision>
  <cp:lastPrinted>2013-06-03T06:38:00Z</cp:lastPrinted>
  <dcterms:created xsi:type="dcterms:W3CDTF">2013-06-03T06:41:00Z</dcterms:created>
  <dcterms:modified xsi:type="dcterms:W3CDTF">2013-10-10T22:40:00Z</dcterms:modified>
</cp:coreProperties>
</file>