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9B" w:rsidRPr="00710F1D" w:rsidRDefault="00A6149B" w:rsidP="00A6149B">
      <w:pPr>
        <w:jc w:val="center"/>
        <w:rPr>
          <w:i/>
          <w:sz w:val="32"/>
          <w:szCs w:val="32"/>
        </w:rPr>
      </w:pPr>
      <w:r>
        <w:rPr>
          <w:rFonts w:eastAsia="Times New Roman" w:cs="Times New Roman"/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5C3E8C06" wp14:editId="668EBC50">
            <wp:simplePos x="0" y="0"/>
            <wp:positionH relativeFrom="column">
              <wp:posOffset>4343400</wp:posOffset>
            </wp:positionH>
            <wp:positionV relativeFrom="paragraph">
              <wp:posOffset>-8890</wp:posOffset>
            </wp:positionV>
            <wp:extent cx="2369820" cy="1519555"/>
            <wp:effectExtent l="0" t="0" r="0" b="4445"/>
            <wp:wrapSquare wrapText="bothSides"/>
            <wp:docPr id="14" name="irc_mi" descr="http://4.bp.blogspot.com/-IlCLYbvApBs/T47Q_lPKaAI/AAAAAAAAAcY/RZKHXFmYuDc/s1600/vocabula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IlCLYbvApBs/T47Q_lPKaAI/AAAAAAAAAcY/RZKHXFmYuDc/s1600/vocabular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F1D">
        <w:rPr>
          <w:i/>
          <w:sz w:val="32"/>
          <w:szCs w:val="32"/>
        </w:rPr>
        <w:t>Defining New and Interesting Words in a Meaningful Way</w:t>
      </w:r>
      <w:r>
        <w:rPr>
          <w:i/>
          <w:sz w:val="32"/>
          <w:szCs w:val="32"/>
        </w:rPr>
        <w:t xml:space="preserve"> </w:t>
      </w:r>
    </w:p>
    <w:p w:rsidR="00A6149B" w:rsidRPr="00710F1D" w:rsidRDefault="00A6149B" w:rsidP="00A6149B">
      <w:pPr>
        <w:rPr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A1E3D" wp14:editId="1026F3F6">
                <wp:simplePos x="0" y="0"/>
                <wp:positionH relativeFrom="column">
                  <wp:posOffset>0</wp:posOffset>
                </wp:positionH>
                <wp:positionV relativeFrom="paragraph">
                  <wp:posOffset>1017270</wp:posOffset>
                </wp:positionV>
                <wp:extent cx="6515100" cy="32004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A6149B" w:rsidRPr="00710F1D" w:rsidRDefault="00A6149B" w:rsidP="00A614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0F1D">
                              <w:rPr>
                                <w:sz w:val="24"/>
                                <w:szCs w:val="24"/>
                              </w:rPr>
                              <w:t>Example #1</w:t>
                            </w:r>
                          </w:p>
                          <w:p w:rsidR="00A6149B" w:rsidRPr="00517980" w:rsidRDefault="00A6149B" w:rsidP="00A6149B">
                            <w:pPr>
                              <w:spacing w:before="100" w:beforeAutospacing="1" w:after="100" w:afterAutospacing="1" w:line="240" w:lineRule="auto"/>
                              <w:textAlignment w:val="top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lang w:eastAsia="en-AU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lang w:eastAsia="en-AU"/>
                              </w:rPr>
                              <w:t>fa</w:t>
                            </w:r>
                            <w:r w:rsidRPr="0051798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lang w:eastAsia="en-AU"/>
                              </w:rPr>
                              <w:t>mous</w:t>
                            </w:r>
                            <w:proofErr w:type="gramEnd"/>
                          </w:p>
                          <w:p w:rsidR="00A6149B" w:rsidRPr="00710F1D" w:rsidRDefault="00A6149B" w:rsidP="00A6149B">
                            <w:pPr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AU"/>
                              </w:rPr>
                            </w:pPr>
                            <w:proofErr w:type="gramStart"/>
                            <w:r w:rsidRPr="00710F1D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4"/>
                                <w:szCs w:val="24"/>
                                <w:lang w:eastAsia="en-AU"/>
                              </w:rPr>
                              <w:t>adjective</w:t>
                            </w:r>
                            <w:proofErr w:type="gramEnd"/>
                            <w:r w:rsidRPr="00710F1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AU"/>
                              </w:rPr>
                              <w:t xml:space="preserve">  </w:t>
                            </w:r>
                          </w:p>
                          <w:p w:rsidR="00A6149B" w:rsidRPr="00710F1D" w:rsidRDefault="00A6149B" w:rsidP="00A6149B">
                            <w:pPr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A6149B" w:rsidRPr="002E3BB4" w:rsidRDefault="00A6149B" w:rsidP="00A6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2E3BB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>widely known</w:t>
                            </w:r>
                            <w:r w:rsidRPr="002E3BB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</w:p>
                          <w:p w:rsidR="00A6149B" w:rsidRPr="002E3BB4" w:rsidRDefault="00A6149B" w:rsidP="00A6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2E3BB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AU"/>
                              </w:rPr>
                              <w:t xml:space="preserve">honoured for </w:t>
                            </w:r>
                            <w:r w:rsidRPr="002E3BB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 xml:space="preserve">achievement </w:t>
                            </w:r>
                          </w:p>
                          <w:p w:rsidR="00A6149B" w:rsidRPr="002E3BB4" w:rsidRDefault="00A6149B" w:rsidP="00A6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top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E3B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known or recognized by very many people</w:t>
                            </w:r>
                          </w:p>
                          <w:p w:rsidR="00A6149B" w:rsidRDefault="00CB2378" w:rsidP="00A614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top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7" w:tooltip="if" w:history="1">
                              <w:r w:rsidR="00A6149B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if</w:t>
                              </w:r>
                            </w:hyperlink>
                            <w:r w:rsidR="00A6149B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tooltip="someone" w:history="1">
                              <w:r w:rsidR="00A6149B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someone</w:t>
                              </w:r>
                            </w:hyperlink>
                            <w:r w:rsidR="00A6149B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tooltip="or" w:history="1">
                              <w:r w:rsidR="00A6149B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or</w:t>
                              </w:r>
                            </w:hyperlink>
                            <w:r w:rsidR="00A6149B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tooltip="something" w:history="1">
                              <w:r w:rsidR="00A6149B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something</w:t>
                              </w:r>
                            </w:hyperlink>
                            <w:r w:rsidR="00A6149B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tooltip="is" w:history="1">
                              <w:r w:rsidR="00A6149B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is</w:t>
                              </w:r>
                            </w:hyperlink>
                            <w:r w:rsidR="00A6149B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tooltip="famous" w:history="1">
                              <w:r w:rsidR="00A6149B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famous</w:t>
                              </w:r>
                            </w:hyperlink>
                            <w:r w:rsidR="00A6149B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hyperlink r:id="rId13" w:tooltip="a" w:history="1">
                              <w:r w:rsidR="00A6149B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a</w:t>
                              </w:r>
                            </w:hyperlink>
                            <w:r w:rsidR="00A6149B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tooltip="lot" w:history="1">
                              <w:r w:rsidR="00A6149B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lot</w:t>
                              </w:r>
                            </w:hyperlink>
                            <w:r w:rsidR="00A6149B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5" w:tooltip="of" w:history="1">
                              <w:r w:rsidR="00A6149B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of</w:t>
                              </w:r>
                            </w:hyperlink>
                            <w:r w:rsidR="00A6149B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6" w:tooltip="people" w:history="1">
                              <w:r w:rsidR="00A6149B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people</w:t>
                              </w:r>
                            </w:hyperlink>
                            <w:r w:rsidR="00A6149B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7" w:tooltip="know" w:history="1">
                              <w:r w:rsidR="00A6149B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know</w:t>
                              </w:r>
                            </w:hyperlink>
                            <w:r w:rsidR="00A6149B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8" w:tooltip="their" w:history="1">
                              <w:r w:rsidR="00A6149B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their</w:t>
                              </w:r>
                            </w:hyperlink>
                            <w:r w:rsidR="00A6149B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9" w:tooltip="name" w:history="1">
                              <w:r w:rsidR="00A6149B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name</w:t>
                              </w:r>
                            </w:hyperlink>
                            <w:r w:rsidR="00A6149B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0" w:tooltip="or" w:history="1">
                              <w:r w:rsidR="00A6149B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or</w:t>
                              </w:r>
                            </w:hyperlink>
                            <w:r w:rsidR="00A6149B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1" w:tooltip="have" w:history="1">
                              <w:r w:rsidR="00A6149B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have</w:t>
                              </w:r>
                            </w:hyperlink>
                            <w:r w:rsidR="00A6149B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2" w:tooltip="heard" w:history="1">
                              <w:r w:rsidR="00A6149B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heard</w:t>
                              </w:r>
                            </w:hyperlink>
                            <w:r w:rsidR="00A6149B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3" w:tooltip="about" w:history="1">
                              <w:r w:rsidR="00A6149B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about</w:t>
                              </w:r>
                            </w:hyperlink>
                            <w:r w:rsidR="00A6149B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4" w:tooltip="them" w:history="1">
                              <w:r w:rsidR="00A6149B" w:rsidRPr="002E3BB4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them</w:t>
                              </w:r>
                            </w:hyperlink>
                            <w:r w:rsidR="00A6149B" w:rsidRPr="002E3B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6149B" w:rsidRPr="002E3BB4" w:rsidRDefault="00A6149B" w:rsidP="00A6149B">
                            <w:pPr>
                              <w:spacing w:after="0" w:line="240" w:lineRule="auto"/>
                              <w:textAlignment w:val="top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6149B" w:rsidRDefault="00A6149B" w:rsidP="00A614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0F1D">
                              <w:rPr>
                                <w:sz w:val="24"/>
                                <w:szCs w:val="24"/>
                              </w:rPr>
                              <w:t xml:space="preserve">My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chosen words: widely, known, achievement </w:t>
                            </w:r>
                          </w:p>
                          <w:p w:rsidR="00A6149B" w:rsidRPr="002E3BB4" w:rsidRDefault="00A6149B" w:rsidP="00A614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My </w:t>
                            </w:r>
                            <w:r w:rsidRPr="00710F1D">
                              <w:rPr>
                                <w:sz w:val="24"/>
                                <w:szCs w:val="24"/>
                              </w:rPr>
                              <w:t>definition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710F1D">
                              <w:rPr>
                                <w:i/>
                                <w:sz w:val="24"/>
                                <w:szCs w:val="24"/>
                              </w:rPr>
                              <w:t>Someone who is widely known because of some of his or her achievements</w:t>
                            </w:r>
                          </w:p>
                          <w:p w:rsidR="00A6149B" w:rsidRPr="00991A6C" w:rsidRDefault="00A6149B" w:rsidP="00A61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80.1pt;width:513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" filled="f" strokecolor="black [3213]">
                <v:textbox>
                  <w:txbxContent>
                    <w:p w:rsidR="00A6149B" w:rsidRPr="00710F1D" w:rsidRDefault="00A6149B" w:rsidP="00A6149B">
                      <w:pPr>
                        <w:rPr>
                          <w:sz w:val="24"/>
                          <w:szCs w:val="24"/>
                        </w:rPr>
                      </w:pPr>
                      <w:r w:rsidRPr="00710F1D">
                        <w:rPr>
                          <w:sz w:val="24"/>
                          <w:szCs w:val="24"/>
                        </w:rPr>
                        <w:t>Example #1</w:t>
                      </w:r>
                    </w:p>
                    <w:p w:rsidR="00A6149B" w:rsidRPr="00517980" w:rsidRDefault="00A6149B" w:rsidP="00A6149B">
                      <w:pPr>
                        <w:spacing w:before="100" w:beforeAutospacing="1" w:after="100" w:afterAutospacing="1" w:line="240" w:lineRule="auto"/>
                        <w:textAlignment w:val="top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  <w:lang w:eastAsia="en-AU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  <w:lang w:eastAsia="en-AU"/>
                        </w:rPr>
                        <w:t>fa</w:t>
                      </w:r>
                      <w:r w:rsidRPr="00517980"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  <w:lang w:eastAsia="en-AU"/>
                        </w:rPr>
                        <w:t>mous</w:t>
                      </w:r>
                      <w:proofErr w:type="gramEnd"/>
                    </w:p>
                    <w:p w:rsidR="00A6149B" w:rsidRPr="00710F1D" w:rsidRDefault="00A6149B" w:rsidP="00A6149B">
                      <w:pPr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AU"/>
                        </w:rPr>
                      </w:pPr>
                      <w:proofErr w:type="gramStart"/>
                      <w:r w:rsidRPr="00710F1D">
                        <w:rPr>
                          <w:rFonts w:ascii="Arial" w:eastAsia="Times New Roman" w:hAnsi="Arial" w:cs="Arial"/>
                          <w:i/>
                          <w:iCs/>
                          <w:sz w:val="24"/>
                          <w:szCs w:val="24"/>
                          <w:lang w:eastAsia="en-AU"/>
                        </w:rPr>
                        <w:t>adjective</w:t>
                      </w:r>
                      <w:proofErr w:type="gramEnd"/>
                      <w:r w:rsidRPr="00710F1D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AU"/>
                        </w:rPr>
                        <w:t xml:space="preserve">  </w:t>
                      </w:r>
                    </w:p>
                    <w:p w:rsidR="00A6149B" w:rsidRPr="00710F1D" w:rsidRDefault="00A6149B" w:rsidP="00A6149B">
                      <w:pPr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AU"/>
                        </w:rPr>
                      </w:pPr>
                    </w:p>
                    <w:p w:rsidR="00A6149B" w:rsidRPr="002E3BB4" w:rsidRDefault="00A6149B" w:rsidP="00A6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AU"/>
                        </w:rPr>
                      </w:pPr>
                      <w:proofErr w:type="gramStart"/>
                      <w:r w:rsidRPr="002E3BB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AU"/>
                        </w:rPr>
                        <w:t>widely</w:t>
                      </w:r>
                      <w:proofErr w:type="gramEnd"/>
                      <w:r w:rsidRPr="002E3BB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AU"/>
                        </w:rPr>
                        <w:t xml:space="preserve"> known</w:t>
                      </w:r>
                      <w:r w:rsidRPr="002E3BB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</w:p>
                    <w:p w:rsidR="00A6149B" w:rsidRPr="002E3BB4" w:rsidRDefault="00A6149B" w:rsidP="00A6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AU"/>
                        </w:rPr>
                      </w:pPr>
                      <w:proofErr w:type="gramStart"/>
                      <w:r w:rsidRPr="002E3BB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AU"/>
                        </w:rPr>
                        <w:t>honoured</w:t>
                      </w:r>
                      <w:proofErr w:type="gramEnd"/>
                      <w:r w:rsidRPr="002E3BB4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AU"/>
                        </w:rPr>
                        <w:t xml:space="preserve"> for </w:t>
                      </w:r>
                      <w:r w:rsidRPr="002E3BB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AU"/>
                        </w:rPr>
                        <w:t xml:space="preserve">achievement </w:t>
                      </w:r>
                    </w:p>
                    <w:p w:rsidR="00A6149B" w:rsidRPr="002E3BB4" w:rsidRDefault="00A6149B" w:rsidP="00A6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top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2E3BB4">
                        <w:rPr>
                          <w:rFonts w:ascii="Arial" w:hAnsi="Arial" w:cs="Arial"/>
                          <w:sz w:val="24"/>
                          <w:szCs w:val="24"/>
                        </w:rPr>
                        <w:t>known</w:t>
                      </w:r>
                      <w:proofErr w:type="gramEnd"/>
                      <w:r w:rsidRPr="002E3BB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recognized by very many people</w:t>
                      </w:r>
                    </w:p>
                    <w:p w:rsidR="00A6149B" w:rsidRDefault="00A6149B" w:rsidP="00A614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top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25" w:tooltip="if" w:history="1">
                        <w:proofErr w:type="gramStart"/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if</w:t>
                        </w:r>
                        <w:proofErr w:type="gramEnd"/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26" w:tooltip="someone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someone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27" w:tooltip="or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or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28" w:tooltip="something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something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29" w:tooltip="is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is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30" w:tooltip="famous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famous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hyperlink r:id="rId31" w:tooltip="a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a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32" w:tooltip="lot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lot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33" w:tooltip="of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of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34" w:tooltip="people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people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35" w:tooltip="know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know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36" w:tooltip="their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their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37" w:tooltip="name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name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38" w:tooltip="or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or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39" w:tooltip="have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have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40" w:tooltip="heard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heard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41" w:tooltip="about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about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42" w:tooltip="them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auto"/>
                            <w:sz w:val="24"/>
                            <w:szCs w:val="24"/>
                            <w:u w:val="none"/>
                          </w:rPr>
                          <w:t>them</w:t>
                        </w:r>
                      </w:hyperlink>
                      <w:r w:rsidRPr="002E3BB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6149B" w:rsidRPr="002E3BB4" w:rsidRDefault="00A6149B" w:rsidP="00A6149B">
                      <w:pPr>
                        <w:spacing w:after="0" w:line="240" w:lineRule="auto"/>
                        <w:textAlignment w:val="top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6149B" w:rsidRDefault="00A6149B" w:rsidP="00A6149B">
                      <w:pPr>
                        <w:rPr>
                          <w:sz w:val="24"/>
                          <w:szCs w:val="24"/>
                        </w:rPr>
                      </w:pPr>
                      <w:r w:rsidRPr="00710F1D">
                        <w:rPr>
                          <w:sz w:val="24"/>
                          <w:szCs w:val="24"/>
                        </w:rPr>
                        <w:t xml:space="preserve">My </w:t>
                      </w:r>
                      <w:r>
                        <w:rPr>
                          <w:sz w:val="24"/>
                          <w:szCs w:val="24"/>
                        </w:rPr>
                        <w:t xml:space="preserve">chosen words: widely, known, achievement </w:t>
                      </w:r>
                    </w:p>
                    <w:p w:rsidR="00A6149B" w:rsidRPr="002E3BB4" w:rsidRDefault="00A6149B" w:rsidP="00A6149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My </w:t>
                      </w:r>
                      <w:r w:rsidRPr="00710F1D">
                        <w:rPr>
                          <w:sz w:val="24"/>
                          <w:szCs w:val="24"/>
                        </w:rPr>
                        <w:t>definition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710F1D">
                        <w:rPr>
                          <w:i/>
                          <w:sz w:val="24"/>
                          <w:szCs w:val="24"/>
                        </w:rPr>
                        <w:t>Someone who is widely known because of some of his or her achievements</w:t>
                      </w:r>
                    </w:p>
                    <w:p w:rsidR="00A6149B" w:rsidRPr="00991A6C" w:rsidRDefault="00A6149B" w:rsidP="00A6149B"/>
                  </w:txbxContent>
                </v:textbox>
                <w10:wrap type="square"/>
              </v:shape>
            </w:pict>
          </mc:Fallback>
        </mc:AlternateContent>
      </w:r>
      <w:r w:rsidRPr="00710F1D">
        <w:rPr>
          <w:sz w:val="24"/>
          <w:szCs w:val="24"/>
        </w:rPr>
        <w:t xml:space="preserve">This activity gets you to read four dictionary definitions for a particular word. You are then required to choose </w:t>
      </w:r>
      <w:r>
        <w:rPr>
          <w:sz w:val="24"/>
          <w:szCs w:val="24"/>
        </w:rPr>
        <w:t>between two and four</w:t>
      </w:r>
      <w:r w:rsidRPr="00710F1D">
        <w:rPr>
          <w:sz w:val="24"/>
          <w:szCs w:val="24"/>
        </w:rPr>
        <w:t xml:space="preserve"> words from any of the definitions, and use these to create your own. </w:t>
      </w:r>
    </w:p>
    <w:p w:rsidR="00A6149B" w:rsidRDefault="00A6149B" w:rsidP="00A6149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C47FB" wp14:editId="5EE26862">
                <wp:simplePos x="0" y="0"/>
                <wp:positionH relativeFrom="column">
                  <wp:posOffset>0</wp:posOffset>
                </wp:positionH>
                <wp:positionV relativeFrom="paragraph">
                  <wp:posOffset>3833495</wp:posOffset>
                </wp:positionV>
                <wp:extent cx="6645910" cy="3429000"/>
                <wp:effectExtent l="0" t="0" r="3429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A6149B" w:rsidRPr="00710F1D" w:rsidRDefault="00A6149B" w:rsidP="00A614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Example #2</w:t>
                            </w:r>
                          </w:p>
                          <w:p w:rsidR="00A6149B" w:rsidRPr="00710F1D" w:rsidRDefault="00A6149B" w:rsidP="00A61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36"/>
                                <w:lang w:eastAsia="en-AU"/>
                              </w:rPr>
                            </w:pPr>
                            <w:proofErr w:type="gramStart"/>
                            <w:r w:rsidRPr="00710F1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en-AU"/>
                              </w:rPr>
                              <w:t>glacier</w:t>
                            </w:r>
                            <w:proofErr w:type="gramEnd"/>
                            <w:r w:rsidRPr="00710F1D"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36"/>
                                <w:lang w:eastAsia="en-AU"/>
                              </w:rPr>
                              <w:t xml:space="preserve"> </w:t>
                            </w:r>
                          </w:p>
                          <w:p w:rsidR="00A6149B" w:rsidRDefault="00A6149B" w:rsidP="00A61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A6149B" w:rsidRPr="00710F1D" w:rsidRDefault="00A6149B" w:rsidP="00A61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proofErr w:type="gramStart"/>
                            <w:r w:rsidRPr="00710F1D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noun</w:t>
                            </w:r>
                            <w:proofErr w:type="gramEnd"/>
                            <w:r w:rsidRPr="00710F1D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.</w:t>
                            </w:r>
                          </w:p>
                          <w:p w:rsidR="00A6149B" w:rsidRDefault="00A6149B" w:rsidP="00A614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  <w:p w:rsidR="00A6149B" w:rsidRPr="002E3BB4" w:rsidRDefault="00A6149B" w:rsidP="00A614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2E3BB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A </w:t>
                            </w:r>
                            <w:r w:rsidRPr="002E3BB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huge</w:t>
                            </w:r>
                            <w:r w:rsidRPr="002E3BB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mass of ice slowly flowing over a land mass, formed from compacted snow in an area where snow accumulation exceeds melting and sublimation.</w:t>
                            </w:r>
                          </w:p>
                          <w:p w:rsidR="00A6149B" w:rsidRPr="002E3BB4" w:rsidRDefault="00CB2378" w:rsidP="00A614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Style w:val="Hyperlink"/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</w:pPr>
                            <w:hyperlink r:id="rId43" w:tooltip="a" w:history="1">
                              <w:r w:rsidR="00A6149B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A</w:t>
                              </w:r>
                            </w:hyperlink>
                            <w:r w:rsidR="00A6149B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44" w:tooltip="very" w:history="1">
                              <w:r w:rsidR="00A6149B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very</w:t>
                              </w:r>
                            </w:hyperlink>
                            <w:r w:rsidR="00A6149B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45" w:tooltip="large" w:history="1">
                              <w:r w:rsidR="00A6149B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large</w:t>
                              </w:r>
                            </w:hyperlink>
                            <w:r w:rsidR="00A6149B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46" w:tooltip="mass" w:history="1">
                              <w:r w:rsidR="00A6149B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mass</w:t>
                              </w:r>
                            </w:hyperlink>
                            <w:r w:rsidR="00A6149B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47" w:tooltip="of" w:history="1">
                              <w:r w:rsidR="00A6149B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of</w:t>
                              </w:r>
                            </w:hyperlink>
                            <w:r w:rsidR="00A6149B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48" w:tooltip="ice" w:history="1">
                              <w:r w:rsidR="00A6149B" w:rsidRPr="002E3BB4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ice</w:t>
                              </w:r>
                            </w:hyperlink>
                            <w:r w:rsidR="00A6149B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49" w:tooltip="that" w:history="1">
                              <w:r w:rsidR="00A6149B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that</w:t>
                              </w:r>
                            </w:hyperlink>
                            <w:r w:rsidR="00A6149B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0" w:tooltip="moves" w:history="1">
                              <w:r w:rsidR="00A6149B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moves</w:t>
                              </w:r>
                            </w:hyperlink>
                            <w:r w:rsidR="00A6149B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1" w:tooltip="very" w:history="1">
                              <w:r w:rsidR="00A6149B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very</w:t>
                              </w:r>
                            </w:hyperlink>
                            <w:r w:rsidR="00A6149B" w:rsidRPr="002E3BB4">
                              <w:rPr>
                                <w:rStyle w:val="definitio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2" w:tooltip="slowly" w:history="1">
                              <w:r w:rsidR="00A6149B" w:rsidRPr="002E3BB4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slowly</w:t>
                              </w:r>
                            </w:hyperlink>
                          </w:p>
                          <w:p w:rsidR="00A6149B" w:rsidRPr="002E3BB4" w:rsidRDefault="00A6149B" w:rsidP="00A614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E3B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very large area of ice that moves slowly down a slope or valley or over a wide area of </w:t>
                            </w:r>
                            <w:r w:rsidRPr="002E3BB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land</w:t>
                            </w:r>
                          </w:p>
                          <w:p w:rsidR="00A6149B" w:rsidRPr="002E3BB4" w:rsidRDefault="00A6149B" w:rsidP="00A614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E3BB4">
                              <w:rPr>
                                <w:rStyle w:val="def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large mass of ice which moves </w:t>
                            </w:r>
                            <w:r w:rsidRPr="002E3BB4">
                              <w:rPr>
                                <w:rStyle w:val="def"/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slowly</w:t>
                            </w:r>
                            <w:r w:rsidRPr="002E3BB4">
                              <w:rPr>
                                <w:rStyle w:val="def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down a mountain valley</w:t>
                            </w:r>
                          </w:p>
                          <w:p w:rsidR="00A6149B" w:rsidRDefault="00A6149B" w:rsidP="00A6149B"/>
                          <w:p w:rsidR="00A6149B" w:rsidRDefault="00A6149B" w:rsidP="00A614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0F1D">
                              <w:rPr>
                                <w:sz w:val="24"/>
                                <w:szCs w:val="24"/>
                              </w:rPr>
                              <w:t xml:space="preserve">My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chosen words: huge, ice, slowly, land </w:t>
                            </w:r>
                          </w:p>
                          <w:p w:rsidR="00A6149B" w:rsidRDefault="00A6149B" w:rsidP="00A6149B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My </w:t>
                            </w:r>
                            <w:r w:rsidRPr="00710F1D">
                              <w:rPr>
                                <w:sz w:val="24"/>
                                <w:szCs w:val="24"/>
                              </w:rPr>
                              <w:t>definition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A huge piece of ice that moves over a piece of land slowly</w:t>
                            </w:r>
                          </w:p>
                          <w:p w:rsidR="00A6149B" w:rsidRDefault="00A6149B" w:rsidP="00A6149B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6149B" w:rsidRDefault="00A6149B" w:rsidP="00A6149B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6149B" w:rsidRDefault="00A6149B" w:rsidP="00A6149B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6149B" w:rsidRPr="002E3BB4" w:rsidRDefault="00A6149B" w:rsidP="00A614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149B" w:rsidRPr="00991A6C" w:rsidRDefault="00A6149B" w:rsidP="00A6149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margin-left:0;margin-top:301.85pt;width:523.3pt;height:270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" filled="f" strokecolor="black [3213]">
                <v:textbox>
                  <w:txbxContent>
                    <w:p w:rsidR="00A6149B" w:rsidRPr="00710F1D" w:rsidRDefault="00A6149B" w:rsidP="00A6149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Example #2</w:t>
                      </w:r>
                    </w:p>
                    <w:p w:rsidR="00A6149B" w:rsidRPr="00710F1D" w:rsidRDefault="00A6149B" w:rsidP="00A6149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36"/>
                          <w:lang w:eastAsia="en-AU"/>
                        </w:rPr>
                      </w:pPr>
                      <w:proofErr w:type="gramStart"/>
                      <w:r w:rsidRPr="00710F1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6"/>
                          <w:szCs w:val="36"/>
                          <w:lang w:eastAsia="en-AU"/>
                        </w:rPr>
                        <w:t>glacier</w:t>
                      </w:r>
                      <w:proofErr w:type="gramEnd"/>
                      <w:r w:rsidRPr="00710F1D"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36"/>
                          <w:lang w:eastAsia="en-AU"/>
                        </w:rPr>
                        <w:t xml:space="preserve"> </w:t>
                      </w:r>
                    </w:p>
                    <w:p w:rsidR="00A6149B" w:rsidRDefault="00A6149B" w:rsidP="00A6149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</w:p>
                    <w:p w:rsidR="00A6149B" w:rsidRPr="00710F1D" w:rsidRDefault="00A6149B" w:rsidP="00A6149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proofErr w:type="gramStart"/>
                      <w:r w:rsidRPr="00710F1D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4"/>
                          <w:szCs w:val="24"/>
                          <w:lang w:eastAsia="en-AU"/>
                        </w:rPr>
                        <w:t>noun</w:t>
                      </w:r>
                      <w:proofErr w:type="gramEnd"/>
                      <w:r w:rsidRPr="00710F1D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4"/>
                          <w:szCs w:val="24"/>
                          <w:lang w:eastAsia="en-AU"/>
                        </w:rPr>
                        <w:t>.</w:t>
                      </w:r>
                    </w:p>
                    <w:p w:rsidR="00A6149B" w:rsidRDefault="00A6149B" w:rsidP="00A6149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AU"/>
                        </w:rPr>
                      </w:pPr>
                    </w:p>
                    <w:p w:rsidR="00A6149B" w:rsidRPr="002E3BB4" w:rsidRDefault="00A6149B" w:rsidP="00A614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r w:rsidRPr="002E3BB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A </w:t>
                      </w:r>
                      <w:r w:rsidRPr="002E3BB4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n-AU"/>
                        </w:rPr>
                        <w:t>huge</w:t>
                      </w:r>
                      <w:r w:rsidRPr="002E3BB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mass of ice slowly flowing over a </w:t>
                      </w:r>
                      <w:proofErr w:type="gramStart"/>
                      <w:r w:rsidRPr="002E3BB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AU"/>
                        </w:rPr>
                        <w:t>land mass</w:t>
                      </w:r>
                      <w:proofErr w:type="gramEnd"/>
                      <w:r w:rsidRPr="002E3BB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AU"/>
                        </w:rPr>
                        <w:t>, formed from compacted snow in an area where snow accumulation exceeds melting and sublimation.</w:t>
                      </w:r>
                    </w:p>
                    <w:p w:rsidR="00A6149B" w:rsidRPr="002E3BB4" w:rsidRDefault="00A6149B" w:rsidP="00A614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Style w:val="Hyperlink"/>
                          <w:rFonts w:ascii="Arial" w:hAnsi="Arial" w:cs="Arial"/>
                          <w:color w:val="000000"/>
                          <w:sz w:val="24"/>
                          <w:szCs w:val="24"/>
                          <w:u w:val="none"/>
                        </w:rPr>
                      </w:pPr>
                      <w:hyperlink r:id="rId53" w:tooltip="a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A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54" w:tooltip="very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very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55" w:tooltip="large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large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56" w:tooltip="mass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mass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57" w:tooltip="of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of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58" w:tooltip="ice" w:history="1">
                        <w:r w:rsidRPr="002E3BB4">
                          <w:rPr>
                            <w:rStyle w:val="Hyperlink"/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  <w:u w:val="none"/>
                          </w:rPr>
                          <w:t>ice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59" w:tooltip="that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that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60" w:tooltip="moves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moves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61" w:tooltip="very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very</w:t>
                        </w:r>
                      </w:hyperlink>
                      <w:r w:rsidRPr="002E3BB4">
                        <w:rPr>
                          <w:rStyle w:val="definition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62" w:tooltip="slowly" w:history="1">
                        <w:r w:rsidRPr="002E3BB4">
                          <w:rPr>
                            <w:rStyle w:val="Hyperlink"/>
                            <w:rFonts w:ascii="Arial" w:hAnsi="Arial"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slowly</w:t>
                        </w:r>
                      </w:hyperlink>
                    </w:p>
                    <w:p w:rsidR="00A6149B" w:rsidRPr="002E3BB4" w:rsidRDefault="00A6149B" w:rsidP="00A614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E3BB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very large area of ice that moves slowly down a slope or valley or over a wide area of </w:t>
                      </w:r>
                      <w:r w:rsidRPr="002E3BB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land</w:t>
                      </w:r>
                    </w:p>
                    <w:p w:rsidR="00A6149B" w:rsidRPr="002E3BB4" w:rsidRDefault="00A6149B" w:rsidP="00A614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E3BB4">
                        <w:rPr>
                          <w:rStyle w:val="def"/>
                          <w:rFonts w:ascii="Arial" w:hAnsi="Arial" w:cs="Arial"/>
                          <w:sz w:val="24"/>
                          <w:szCs w:val="24"/>
                        </w:rPr>
                        <w:t xml:space="preserve">A large mass of ice which moves </w:t>
                      </w:r>
                      <w:r w:rsidRPr="002E3BB4">
                        <w:rPr>
                          <w:rStyle w:val="def"/>
                          <w:rFonts w:ascii="Arial" w:hAnsi="Arial" w:cs="Arial"/>
                          <w:b/>
                          <w:sz w:val="24"/>
                          <w:szCs w:val="24"/>
                        </w:rPr>
                        <w:t>slowly</w:t>
                      </w:r>
                      <w:r w:rsidRPr="002E3BB4">
                        <w:rPr>
                          <w:rStyle w:val="def"/>
                          <w:rFonts w:ascii="Arial" w:hAnsi="Arial" w:cs="Arial"/>
                          <w:sz w:val="24"/>
                          <w:szCs w:val="24"/>
                        </w:rPr>
                        <w:t xml:space="preserve"> down a mountain valley</w:t>
                      </w:r>
                    </w:p>
                    <w:p w:rsidR="00A6149B" w:rsidRDefault="00A6149B" w:rsidP="00A6149B"/>
                    <w:p w:rsidR="00A6149B" w:rsidRDefault="00A6149B" w:rsidP="00A6149B">
                      <w:pPr>
                        <w:rPr>
                          <w:sz w:val="24"/>
                          <w:szCs w:val="24"/>
                        </w:rPr>
                      </w:pPr>
                      <w:r w:rsidRPr="00710F1D">
                        <w:rPr>
                          <w:sz w:val="24"/>
                          <w:szCs w:val="24"/>
                        </w:rPr>
                        <w:t xml:space="preserve">My </w:t>
                      </w:r>
                      <w:r>
                        <w:rPr>
                          <w:sz w:val="24"/>
                          <w:szCs w:val="24"/>
                        </w:rPr>
                        <w:t xml:space="preserve">chosen words: huge, ice, slowly, land </w:t>
                      </w:r>
                    </w:p>
                    <w:p w:rsidR="00A6149B" w:rsidRDefault="00A6149B" w:rsidP="00A6149B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My </w:t>
                      </w:r>
                      <w:r w:rsidRPr="00710F1D">
                        <w:rPr>
                          <w:sz w:val="24"/>
                          <w:szCs w:val="24"/>
                        </w:rPr>
                        <w:t>definition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A huge piece of ice that moves over a piece of land slowly</w:t>
                      </w:r>
                    </w:p>
                    <w:p w:rsidR="00A6149B" w:rsidRDefault="00A6149B" w:rsidP="00A6149B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A6149B" w:rsidRDefault="00A6149B" w:rsidP="00A6149B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A6149B" w:rsidRDefault="00A6149B" w:rsidP="00A6149B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A6149B" w:rsidRPr="002E3BB4" w:rsidRDefault="00A6149B" w:rsidP="00A6149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6149B" w:rsidRPr="00991A6C" w:rsidRDefault="00A6149B" w:rsidP="00A6149B"/>
                  </w:txbxContent>
                </v:textbox>
                <w10:wrap type="square"/>
              </v:shape>
            </w:pict>
          </mc:Fallback>
        </mc:AlternateContent>
      </w:r>
    </w:p>
    <w:p w:rsidR="00A6149B" w:rsidRDefault="00A6149B" w:rsidP="00A6149B"/>
    <w:p w:rsidR="00A6149B" w:rsidRDefault="00A6149B" w:rsidP="00A6149B"/>
    <w:p w:rsidR="00A6149B" w:rsidRDefault="00A6149B" w:rsidP="00A6149B"/>
    <w:p w:rsidR="00A6149B" w:rsidRDefault="00A6149B" w:rsidP="00A6149B"/>
    <w:p w:rsidR="00A6149B" w:rsidRDefault="00A6149B" w:rsidP="00A6149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E2ED2" wp14:editId="7E8719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43700" cy="32004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A6149B" w:rsidRPr="00710F1D" w:rsidRDefault="00A6149B" w:rsidP="00A614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Example #3</w:t>
                            </w:r>
                          </w:p>
                          <w:p w:rsidR="00A6149B" w:rsidRPr="002E3BB4" w:rsidRDefault="00A6149B" w:rsidP="00A6149B">
                            <w:pPr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E3BB4"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</w:rPr>
                              <w:t xml:space="preserve">Crevice </w:t>
                            </w:r>
                          </w:p>
                          <w:p w:rsidR="00A6149B" w:rsidRPr="002E3BB4" w:rsidRDefault="00A6149B" w:rsidP="00A6149B">
                            <w:pPr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E3BB4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</w:rPr>
                              <w:t>Noun</w:t>
                            </w:r>
                          </w:p>
                          <w:p w:rsidR="00A6149B" w:rsidRPr="002E3BB4" w:rsidRDefault="00A6149B" w:rsidP="00A614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E3BB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A narrow </w:t>
                            </w:r>
                            <w:r w:rsidRPr="002E3BB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opening</w:t>
                            </w:r>
                            <w:r w:rsidRPr="002E3BB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or fissure, especially in a rock or wall.</w:t>
                            </w:r>
                          </w:p>
                          <w:p w:rsidR="00A6149B" w:rsidRPr="002E3BB4" w:rsidRDefault="00A6149B" w:rsidP="00A614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E3BB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A narrow crack or opening; a fissure or cleft.</w:t>
                            </w:r>
                          </w:p>
                          <w:p w:rsidR="00A6149B" w:rsidRPr="002E3BB4" w:rsidRDefault="00A6149B" w:rsidP="00A614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E3BB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A small, narrow crack or space, especially in the </w:t>
                            </w:r>
                            <w:r w:rsidRPr="002E3BB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surface</w:t>
                            </w:r>
                            <w:r w:rsidRPr="002E3BB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of a </w:t>
                            </w:r>
                            <w:r w:rsidRPr="002E3BB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rock</w:t>
                            </w:r>
                            <w:r w:rsidRPr="002E3BB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6149B" w:rsidRPr="002E3BB4" w:rsidRDefault="00A6149B" w:rsidP="00A614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E3BB4">
                              <w:rPr>
                                <w:rStyle w:val="ssens"/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A narrow opening resulting from a split or crack (as in a cliff).</w:t>
                            </w:r>
                          </w:p>
                          <w:p w:rsidR="00A6149B" w:rsidRDefault="00A6149B" w:rsidP="00A6149B"/>
                          <w:p w:rsidR="00A6149B" w:rsidRDefault="00A6149B" w:rsidP="00A614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0F1D">
                              <w:rPr>
                                <w:sz w:val="24"/>
                                <w:szCs w:val="24"/>
                              </w:rPr>
                              <w:t xml:space="preserve">My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chosen words: opening, surface, rock </w:t>
                            </w:r>
                          </w:p>
                          <w:p w:rsidR="00A6149B" w:rsidRPr="002E3BB4" w:rsidRDefault="00A6149B" w:rsidP="00A614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My </w:t>
                            </w:r>
                            <w:r w:rsidRPr="00710F1D">
                              <w:rPr>
                                <w:sz w:val="24"/>
                                <w:szCs w:val="24"/>
                              </w:rPr>
                              <w:t>definition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A small opening in the surface of a rock</w:t>
                            </w:r>
                          </w:p>
                          <w:p w:rsidR="00A6149B" w:rsidRPr="00991A6C" w:rsidRDefault="00A6149B" w:rsidP="00A61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8" type="#_x0000_t202" style="position:absolute;margin-left:0;margin-top:0;width:531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" filled="f" strokecolor="black [3213]">
                <v:textbox>
                  <w:txbxContent>
                    <w:p w:rsidR="00A6149B" w:rsidRPr="00710F1D" w:rsidRDefault="00A6149B" w:rsidP="00A6149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Example #3</w:t>
                      </w:r>
                    </w:p>
                    <w:p w:rsidR="00A6149B" w:rsidRPr="002E3BB4" w:rsidRDefault="00A6149B" w:rsidP="00A6149B">
                      <w:pPr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</w:rPr>
                      </w:pPr>
                      <w:r w:rsidRPr="002E3BB4"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</w:rPr>
                        <w:t xml:space="preserve">Crevice </w:t>
                      </w:r>
                    </w:p>
                    <w:p w:rsidR="00A6149B" w:rsidRPr="002E3BB4" w:rsidRDefault="00A6149B" w:rsidP="00A6149B">
                      <w:pPr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</w:rPr>
                      </w:pPr>
                      <w:r w:rsidRPr="002E3BB4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</w:rPr>
                        <w:t>Noun</w:t>
                      </w:r>
                    </w:p>
                    <w:p w:rsidR="00A6149B" w:rsidRPr="002E3BB4" w:rsidRDefault="00A6149B" w:rsidP="00A614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2E3BB4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A narrow </w:t>
                      </w:r>
                      <w:r w:rsidRPr="002E3BB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opening</w:t>
                      </w:r>
                      <w:r w:rsidRPr="002E3BB4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or fissure, especially in a rock or wall.</w:t>
                      </w:r>
                    </w:p>
                    <w:p w:rsidR="00A6149B" w:rsidRPr="002E3BB4" w:rsidRDefault="00A6149B" w:rsidP="00A614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2E3BB4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A narrow crack or opening; a fissure or cleft.</w:t>
                      </w:r>
                    </w:p>
                    <w:p w:rsidR="00A6149B" w:rsidRPr="002E3BB4" w:rsidRDefault="00A6149B" w:rsidP="00A614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2E3BB4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A small, narrow crack or space, especially in the </w:t>
                      </w:r>
                      <w:r w:rsidRPr="002E3BB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surface</w:t>
                      </w:r>
                      <w:r w:rsidRPr="002E3BB4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of a </w:t>
                      </w:r>
                      <w:r w:rsidRPr="002E3BB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rock</w:t>
                      </w:r>
                      <w:r w:rsidRPr="002E3BB4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A6149B" w:rsidRPr="002E3BB4" w:rsidRDefault="00A6149B" w:rsidP="00A614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2E3BB4">
                        <w:rPr>
                          <w:rStyle w:val="ssens"/>
                          <w:rFonts w:ascii="Arial" w:eastAsia="Times New Roman" w:hAnsi="Arial" w:cs="Arial"/>
                          <w:sz w:val="24"/>
                          <w:szCs w:val="24"/>
                        </w:rPr>
                        <w:t>A narrow opening resulting from a split or crack (as in a cliff).</w:t>
                      </w:r>
                    </w:p>
                    <w:p w:rsidR="00A6149B" w:rsidRDefault="00A6149B" w:rsidP="00A6149B"/>
                    <w:p w:rsidR="00A6149B" w:rsidRDefault="00A6149B" w:rsidP="00A6149B">
                      <w:pPr>
                        <w:rPr>
                          <w:sz w:val="24"/>
                          <w:szCs w:val="24"/>
                        </w:rPr>
                      </w:pPr>
                      <w:r w:rsidRPr="00710F1D">
                        <w:rPr>
                          <w:sz w:val="24"/>
                          <w:szCs w:val="24"/>
                        </w:rPr>
                        <w:t xml:space="preserve">My </w:t>
                      </w:r>
                      <w:r>
                        <w:rPr>
                          <w:sz w:val="24"/>
                          <w:szCs w:val="24"/>
                        </w:rPr>
                        <w:t xml:space="preserve">chosen words: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opening, surface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rock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6149B" w:rsidRPr="002E3BB4" w:rsidRDefault="00A6149B" w:rsidP="00A6149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My </w:t>
                      </w:r>
                      <w:r w:rsidRPr="00710F1D">
                        <w:rPr>
                          <w:sz w:val="24"/>
                          <w:szCs w:val="24"/>
                        </w:rPr>
                        <w:t>definition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A small opening in the surface of a rock</w:t>
                      </w:r>
                    </w:p>
                    <w:p w:rsidR="00A6149B" w:rsidRPr="00991A6C" w:rsidRDefault="00A6149B" w:rsidP="00A6149B"/>
                  </w:txbxContent>
                </v:textbox>
                <w10:wrap type="square"/>
              </v:shape>
            </w:pict>
          </mc:Fallback>
        </mc:AlternateContent>
      </w:r>
    </w:p>
    <w:p w:rsidR="00A6149B" w:rsidRPr="0051237D" w:rsidRDefault="00A6149B" w:rsidP="00A6149B">
      <w:pPr>
        <w:rPr>
          <w:b/>
          <w:sz w:val="24"/>
          <w:szCs w:val="24"/>
          <w:u w:val="single"/>
        </w:rPr>
      </w:pPr>
      <w:r w:rsidRPr="0051237D">
        <w:rPr>
          <w:b/>
          <w:sz w:val="24"/>
          <w:szCs w:val="24"/>
          <w:u w:val="single"/>
        </w:rPr>
        <w:t>Your Turn</w:t>
      </w:r>
    </w:p>
    <w:p w:rsidR="00A6149B" w:rsidRDefault="00A6149B" w:rsidP="00A6149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72350" wp14:editId="16F2A116">
                <wp:simplePos x="0" y="0"/>
                <wp:positionH relativeFrom="column">
                  <wp:posOffset>0</wp:posOffset>
                </wp:positionH>
                <wp:positionV relativeFrom="paragraph">
                  <wp:posOffset>339090</wp:posOffset>
                </wp:positionV>
                <wp:extent cx="6743700" cy="3543300"/>
                <wp:effectExtent l="0" t="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543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A6149B" w:rsidRPr="002E3BB4" w:rsidRDefault="00A6149B" w:rsidP="00A6149B">
                            <w:pPr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</w:rPr>
                              <w:t>Habit</w:t>
                            </w:r>
                          </w:p>
                          <w:p w:rsidR="00A6149B" w:rsidRPr="002E3BB4" w:rsidRDefault="00A6149B" w:rsidP="00A6149B">
                            <w:pPr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E3BB4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</w:rPr>
                              <w:t>Noun</w:t>
                            </w:r>
                          </w:p>
                          <w:p w:rsidR="00A6149B" w:rsidRPr="0051237D" w:rsidRDefault="00A6149B" w:rsidP="00A614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1237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usual way of behaving</w:t>
                            </w:r>
                            <w:r w:rsidRPr="0051237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: something that a person does often in a regular and repeated way</w:t>
                            </w:r>
                          </w:p>
                          <w:p w:rsidR="00A6149B" w:rsidRPr="0051237D" w:rsidRDefault="00A6149B" w:rsidP="00A614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1237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A recurrent, often unconscious pattern of behaviour that is acquired through frequent repetition</w:t>
                            </w:r>
                          </w:p>
                          <w:p w:rsidR="00A6149B" w:rsidRPr="0051237D" w:rsidRDefault="00A6149B" w:rsidP="00A614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51237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An acquired behaviour pattern regularly followed until it has become almost involuntary</w:t>
                            </w:r>
                          </w:p>
                          <w:p w:rsidR="00A6149B" w:rsidRPr="0051237D" w:rsidRDefault="00A6149B" w:rsidP="00A614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1237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/>
                              </w:rPr>
                              <w:t>A settled or regular tendency or practice, especially one that is hard to give up</w:t>
                            </w:r>
                          </w:p>
                          <w:p w:rsidR="00A6149B" w:rsidRDefault="00A6149B" w:rsidP="00A6149B"/>
                          <w:p w:rsidR="00A6149B" w:rsidRDefault="00A6149B" w:rsidP="00A614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0F1D">
                              <w:rPr>
                                <w:sz w:val="24"/>
                                <w:szCs w:val="24"/>
                              </w:rPr>
                              <w:t xml:space="preserve">My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chosen words: </w:t>
                            </w:r>
                          </w:p>
                          <w:p w:rsidR="00A6149B" w:rsidRDefault="00A6149B" w:rsidP="00A614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My </w:t>
                            </w:r>
                            <w:r w:rsidRPr="00710F1D">
                              <w:rPr>
                                <w:sz w:val="24"/>
                                <w:szCs w:val="24"/>
                              </w:rPr>
                              <w:t>definition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A6149B" w:rsidRPr="00991A6C" w:rsidRDefault="00A6149B" w:rsidP="00A61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9" type="#_x0000_t202" style="position:absolute;margin-left:0;margin-top:26.7pt;width:531pt;height:2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" filled="f" strokecolor="black [3213]">
                <v:textbox>
                  <w:txbxContent>
                    <w:p w:rsidR="00A6149B" w:rsidRPr="002E3BB4" w:rsidRDefault="00A6149B" w:rsidP="00A6149B">
                      <w:pPr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6"/>
                          <w:szCs w:val="36"/>
                        </w:rPr>
                        <w:t>Habit</w:t>
                      </w:r>
                    </w:p>
                    <w:p w:rsidR="00A6149B" w:rsidRPr="002E3BB4" w:rsidRDefault="00A6149B" w:rsidP="00A6149B">
                      <w:pPr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</w:rPr>
                      </w:pPr>
                      <w:r w:rsidRPr="002E3BB4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</w:rPr>
                        <w:t>Noun</w:t>
                      </w:r>
                    </w:p>
                    <w:p w:rsidR="00A6149B" w:rsidRPr="0051237D" w:rsidRDefault="00A6149B" w:rsidP="00A614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51237D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usual way of behaving</w:t>
                      </w:r>
                      <w:r w:rsidRPr="0051237D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: something that a person does often in a regular and repeated way</w:t>
                      </w:r>
                    </w:p>
                    <w:p w:rsidR="00A6149B" w:rsidRPr="0051237D" w:rsidRDefault="00A6149B" w:rsidP="00A614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51237D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A recurrent, often unconscious pattern of behaviour that is acquired through frequent repetition</w:t>
                      </w:r>
                    </w:p>
                    <w:p w:rsidR="00A6149B" w:rsidRPr="0051237D" w:rsidRDefault="00A6149B" w:rsidP="00A614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51237D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An acquired behaviour pattern regularly followed until it has become almost involuntary</w:t>
                      </w:r>
                    </w:p>
                    <w:p w:rsidR="00A6149B" w:rsidRPr="0051237D" w:rsidRDefault="00A6149B" w:rsidP="00A614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/>
                        </w:rPr>
                      </w:pPr>
                      <w:r w:rsidRPr="0051237D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/>
                        </w:rPr>
                        <w:t>A settled or regular tendency or practice, especially one that is hard to give up</w:t>
                      </w:r>
                    </w:p>
                    <w:p w:rsidR="00A6149B" w:rsidRDefault="00A6149B" w:rsidP="00A6149B"/>
                    <w:p w:rsidR="00A6149B" w:rsidRDefault="00A6149B" w:rsidP="00A6149B">
                      <w:pPr>
                        <w:rPr>
                          <w:sz w:val="24"/>
                          <w:szCs w:val="24"/>
                        </w:rPr>
                      </w:pPr>
                      <w:r w:rsidRPr="00710F1D">
                        <w:rPr>
                          <w:sz w:val="24"/>
                          <w:szCs w:val="24"/>
                        </w:rPr>
                        <w:t xml:space="preserve">My </w:t>
                      </w:r>
                      <w:r>
                        <w:rPr>
                          <w:sz w:val="24"/>
                          <w:szCs w:val="24"/>
                        </w:rPr>
                        <w:t xml:space="preserve">chosen words: </w:t>
                      </w:r>
                    </w:p>
                    <w:p w:rsidR="00A6149B" w:rsidRDefault="00A6149B" w:rsidP="00A6149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My </w:t>
                      </w:r>
                      <w:r w:rsidRPr="00710F1D">
                        <w:rPr>
                          <w:sz w:val="24"/>
                          <w:szCs w:val="24"/>
                        </w:rPr>
                        <w:t>definition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A6149B" w:rsidRPr="00991A6C" w:rsidRDefault="00A6149B" w:rsidP="00A6149B"/>
                  </w:txbxContent>
                </v:textbox>
                <w10:wrap type="square"/>
              </v:shape>
            </w:pict>
          </mc:Fallback>
        </mc:AlternateContent>
      </w:r>
    </w:p>
    <w:p w:rsidR="00A6149B" w:rsidRDefault="00A6149B" w:rsidP="00A6149B"/>
    <w:p w:rsidR="00A6149B" w:rsidRDefault="00A6149B" w:rsidP="00A6149B"/>
    <w:p w:rsidR="00A6149B" w:rsidRDefault="00A6149B" w:rsidP="00A6149B"/>
    <w:p w:rsidR="00A6149B" w:rsidRDefault="00A6149B" w:rsidP="00A6149B"/>
    <w:p w:rsidR="00A6149B" w:rsidRDefault="00A6149B" w:rsidP="00A6149B"/>
    <w:p w:rsidR="00A6149B" w:rsidRDefault="00A6149B" w:rsidP="00A6149B"/>
    <w:p w:rsidR="00A6149B" w:rsidRPr="0051237D" w:rsidRDefault="00A6149B" w:rsidP="00A6149B">
      <w:pPr>
        <w:rPr>
          <w:b/>
          <w:sz w:val="24"/>
          <w:szCs w:val="24"/>
          <w:u w:val="single"/>
        </w:rPr>
      </w:pPr>
      <w:r w:rsidRPr="0051237D">
        <w:rPr>
          <w:b/>
          <w:sz w:val="24"/>
          <w:szCs w:val="24"/>
          <w:u w:val="single"/>
        </w:rPr>
        <w:t>Your Task:</w:t>
      </w:r>
    </w:p>
    <w:p w:rsidR="00A6149B" w:rsidRPr="0051237D" w:rsidRDefault="00A6149B" w:rsidP="00A6149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1237D">
        <w:rPr>
          <w:sz w:val="24"/>
          <w:szCs w:val="24"/>
        </w:rPr>
        <w:t>Read our Word Wall words (listed below)</w:t>
      </w:r>
    </w:p>
    <w:p w:rsidR="00A6149B" w:rsidRPr="0051237D" w:rsidRDefault="00A6149B" w:rsidP="00A6149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1237D">
        <w:rPr>
          <w:sz w:val="24"/>
          <w:szCs w:val="24"/>
        </w:rPr>
        <w:t xml:space="preserve">Choose a word and look up and record </w:t>
      </w:r>
      <w:r w:rsidR="008166EB">
        <w:rPr>
          <w:sz w:val="24"/>
          <w:szCs w:val="24"/>
        </w:rPr>
        <w:t>two or three</w:t>
      </w:r>
      <w:r w:rsidRPr="0051237D">
        <w:rPr>
          <w:sz w:val="24"/>
          <w:szCs w:val="24"/>
        </w:rPr>
        <w:t xml:space="preserve"> different dictionary definitions. </w:t>
      </w:r>
    </w:p>
    <w:p w:rsidR="00A6149B" w:rsidRPr="0051237D" w:rsidRDefault="00A6149B" w:rsidP="00A6149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1237D">
        <w:rPr>
          <w:sz w:val="24"/>
          <w:szCs w:val="24"/>
        </w:rPr>
        <w:t>Choose between two and four words from the defin</w:t>
      </w:r>
      <w:r w:rsidR="00CB2378">
        <w:rPr>
          <w:sz w:val="24"/>
          <w:szCs w:val="24"/>
        </w:rPr>
        <w:t>i</w:t>
      </w:r>
      <w:bookmarkStart w:id="0" w:name="_GoBack"/>
      <w:bookmarkEnd w:id="0"/>
      <w:r w:rsidRPr="0051237D">
        <w:rPr>
          <w:sz w:val="24"/>
          <w:szCs w:val="24"/>
        </w:rPr>
        <w:t>tions.</w:t>
      </w:r>
    </w:p>
    <w:p w:rsidR="00A6149B" w:rsidRDefault="00A6149B" w:rsidP="00A6149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1237D">
        <w:rPr>
          <w:sz w:val="24"/>
          <w:szCs w:val="24"/>
        </w:rPr>
        <w:t>Use these words to create your own definitions</w:t>
      </w:r>
      <w:r>
        <w:rPr>
          <w:sz w:val="24"/>
          <w:szCs w:val="24"/>
        </w:rPr>
        <w:t>.</w:t>
      </w:r>
    </w:p>
    <w:p w:rsidR="00A6149B" w:rsidRDefault="00A6149B" w:rsidP="00A6149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Repeat for all of the words on our list.</w:t>
      </w:r>
      <w:r w:rsidRPr="0051237D">
        <w:rPr>
          <w:sz w:val="24"/>
          <w:szCs w:val="24"/>
        </w:rPr>
        <w:t xml:space="preserve"> </w:t>
      </w:r>
    </w:p>
    <w:p w:rsidR="00A6149B" w:rsidRPr="00127CAE" w:rsidRDefault="00A6149B" w:rsidP="00A6149B">
      <w:pPr>
        <w:ind w:left="360"/>
        <w:rPr>
          <w:sz w:val="24"/>
          <w:szCs w:val="24"/>
        </w:rPr>
      </w:pPr>
    </w:p>
    <w:p w:rsidR="00A6149B" w:rsidRDefault="00A6149B" w:rsidP="00A6149B">
      <w:pPr>
        <w:rPr>
          <w:rFonts w:ascii="Calibri" w:hAnsi="Calibri"/>
        </w:rPr>
        <w:sectPr w:rsidR="00A6149B" w:rsidSect="00710F1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6149B" w:rsidRPr="00127CAE" w:rsidRDefault="00A6149B" w:rsidP="00A6149B">
      <w:pPr>
        <w:rPr>
          <w:rFonts w:ascii="Calibri" w:hAnsi="Calibri"/>
          <w:b/>
          <w:i/>
        </w:rPr>
      </w:pPr>
      <w:proofErr w:type="gramStart"/>
      <w:r w:rsidRPr="00127CAE">
        <w:rPr>
          <w:rFonts w:ascii="Calibri" w:hAnsi="Calibri"/>
          <w:b/>
          <w:i/>
        </w:rPr>
        <w:lastRenderedPageBreak/>
        <w:t>category</w:t>
      </w:r>
      <w:proofErr w:type="gramEnd"/>
    </w:p>
    <w:p w:rsidR="00A6149B" w:rsidRPr="00127CAE" w:rsidRDefault="00A6149B" w:rsidP="00A6149B">
      <w:pPr>
        <w:rPr>
          <w:rFonts w:ascii="Calibri" w:hAnsi="Calibri"/>
          <w:b/>
          <w:i/>
        </w:rPr>
      </w:pPr>
      <w:proofErr w:type="gramStart"/>
      <w:r w:rsidRPr="00127CAE">
        <w:rPr>
          <w:rFonts w:ascii="Calibri" w:hAnsi="Calibri"/>
          <w:b/>
          <w:i/>
        </w:rPr>
        <w:t>crevice</w:t>
      </w:r>
      <w:proofErr w:type="gramEnd"/>
      <w:r w:rsidRPr="00127CAE">
        <w:rPr>
          <w:rFonts w:ascii="Calibri" w:hAnsi="Calibri"/>
          <w:b/>
          <w:i/>
        </w:rPr>
        <w:tab/>
      </w:r>
    </w:p>
    <w:p w:rsidR="00A6149B" w:rsidRPr="00127CAE" w:rsidRDefault="00A6149B" w:rsidP="00A6149B">
      <w:pPr>
        <w:rPr>
          <w:rFonts w:ascii="Calibri" w:hAnsi="Calibri"/>
          <w:b/>
          <w:i/>
        </w:rPr>
      </w:pPr>
      <w:proofErr w:type="gramStart"/>
      <w:r w:rsidRPr="00127CAE">
        <w:rPr>
          <w:rFonts w:ascii="Calibri" w:hAnsi="Calibri"/>
          <w:b/>
          <w:i/>
        </w:rPr>
        <w:t>enemy</w:t>
      </w:r>
      <w:proofErr w:type="gramEnd"/>
      <w:r w:rsidRPr="00127CAE">
        <w:rPr>
          <w:rFonts w:ascii="Calibri" w:hAnsi="Calibri"/>
          <w:b/>
          <w:i/>
        </w:rPr>
        <w:tab/>
      </w:r>
    </w:p>
    <w:p w:rsidR="00A6149B" w:rsidRPr="00127CAE" w:rsidRDefault="00A6149B" w:rsidP="00A6149B">
      <w:pPr>
        <w:rPr>
          <w:rFonts w:ascii="Calibri" w:hAnsi="Calibri"/>
          <w:b/>
          <w:i/>
        </w:rPr>
      </w:pPr>
      <w:proofErr w:type="gramStart"/>
      <w:r w:rsidRPr="00127CAE">
        <w:rPr>
          <w:rFonts w:ascii="Calibri" w:hAnsi="Calibri"/>
          <w:b/>
          <w:i/>
        </w:rPr>
        <w:t>famous</w:t>
      </w:r>
      <w:proofErr w:type="gramEnd"/>
      <w:r w:rsidRPr="00127CAE">
        <w:rPr>
          <w:rFonts w:ascii="Calibri" w:hAnsi="Calibri"/>
          <w:b/>
          <w:i/>
        </w:rPr>
        <w:tab/>
      </w:r>
      <w:r w:rsidRPr="00127CAE">
        <w:rPr>
          <w:rFonts w:ascii="Calibri" w:hAnsi="Calibri"/>
          <w:b/>
          <w:i/>
        </w:rPr>
        <w:tab/>
      </w:r>
    </w:p>
    <w:p w:rsidR="00A6149B" w:rsidRPr="00127CAE" w:rsidRDefault="00A6149B" w:rsidP="00A6149B">
      <w:pPr>
        <w:rPr>
          <w:rFonts w:ascii="Calibri" w:hAnsi="Calibri"/>
          <w:b/>
          <w:i/>
        </w:rPr>
      </w:pPr>
      <w:proofErr w:type="gramStart"/>
      <w:r w:rsidRPr="00127CAE">
        <w:rPr>
          <w:rFonts w:ascii="Calibri" w:hAnsi="Calibri"/>
          <w:b/>
          <w:i/>
        </w:rPr>
        <w:t>glacier</w:t>
      </w:r>
      <w:proofErr w:type="gramEnd"/>
      <w:r w:rsidRPr="00127CAE">
        <w:rPr>
          <w:rFonts w:ascii="Calibri" w:hAnsi="Calibri"/>
          <w:b/>
          <w:i/>
        </w:rPr>
        <w:tab/>
      </w:r>
    </w:p>
    <w:p w:rsidR="00A6149B" w:rsidRPr="00127CAE" w:rsidRDefault="00A6149B" w:rsidP="00A6149B">
      <w:pPr>
        <w:rPr>
          <w:rFonts w:ascii="Calibri" w:hAnsi="Calibri"/>
          <w:b/>
          <w:i/>
        </w:rPr>
      </w:pPr>
      <w:proofErr w:type="gramStart"/>
      <w:r w:rsidRPr="00127CAE">
        <w:rPr>
          <w:rFonts w:ascii="Calibri" w:hAnsi="Calibri"/>
          <w:b/>
          <w:i/>
        </w:rPr>
        <w:t>habit</w:t>
      </w:r>
      <w:proofErr w:type="gramEnd"/>
      <w:r w:rsidRPr="00127CAE">
        <w:rPr>
          <w:rFonts w:ascii="Calibri" w:hAnsi="Calibri"/>
          <w:b/>
          <w:i/>
        </w:rPr>
        <w:tab/>
      </w:r>
    </w:p>
    <w:p w:rsidR="00A6149B" w:rsidRPr="00127CAE" w:rsidRDefault="00A6149B" w:rsidP="00A6149B">
      <w:pPr>
        <w:rPr>
          <w:rFonts w:ascii="Calibri" w:hAnsi="Calibri"/>
          <w:b/>
          <w:i/>
        </w:rPr>
      </w:pPr>
      <w:proofErr w:type="gramStart"/>
      <w:r w:rsidRPr="00127CAE">
        <w:rPr>
          <w:rFonts w:ascii="Calibri" w:hAnsi="Calibri"/>
          <w:b/>
          <w:i/>
        </w:rPr>
        <w:t>interrupt</w:t>
      </w:r>
      <w:proofErr w:type="gramEnd"/>
      <w:r w:rsidRPr="00127CAE">
        <w:rPr>
          <w:rFonts w:ascii="Calibri" w:hAnsi="Calibri"/>
          <w:b/>
          <w:i/>
        </w:rPr>
        <w:tab/>
      </w:r>
    </w:p>
    <w:p w:rsidR="00A6149B" w:rsidRPr="00127CAE" w:rsidRDefault="00A6149B" w:rsidP="00A6149B">
      <w:pPr>
        <w:rPr>
          <w:rFonts w:ascii="Calibri" w:hAnsi="Calibri"/>
          <w:b/>
          <w:i/>
        </w:rPr>
      </w:pPr>
      <w:proofErr w:type="gramStart"/>
      <w:r w:rsidRPr="00127CAE">
        <w:rPr>
          <w:rFonts w:ascii="Calibri" w:hAnsi="Calibri"/>
          <w:b/>
          <w:i/>
        </w:rPr>
        <w:t>kiosk</w:t>
      </w:r>
      <w:proofErr w:type="gramEnd"/>
      <w:r w:rsidRPr="00127CAE">
        <w:rPr>
          <w:rFonts w:ascii="Calibri" w:hAnsi="Calibri"/>
          <w:b/>
          <w:i/>
        </w:rPr>
        <w:tab/>
      </w:r>
    </w:p>
    <w:p w:rsidR="00A6149B" w:rsidRPr="00127CAE" w:rsidRDefault="00A6149B" w:rsidP="00A6149B">
      <w:pPr>
        <w:rPr>
          <w:rFonts w:ascii="Calibri" w:hAnsi="Calibri"/>
          <w:b/>
          <w:i/>
        </w:rPr>
      </w:pPr>
      <w:proofErr w:type="gramStart"/>
      <w:r w:rsidRPr="00127CAE">
        <w:rPr>
          <w:rFonts w:ascii="Calibri" w:hAnsi="Calibri"/>
          <w:b/>
          <w:i/>
        </w:rPr>
        <w:t>limb</w:t>
      </w:r>
      <w:proofErr w:type="gramEnd"/>
      <w:r w:rsidRPr="00127CAE">
        <w:rPr>
          <w:rFonts w:ascii="Calibri" w:hAnsi="Calibri"/>
          <w:b/>
          <w:i/>
        </w:rPr>
        <w:tab/>
      </w:r>
    </w:p>
    <w:p w:rsidR="00A6149B" w:rsidRPr="00127CAE" w:rsidRDefault="00A6149B" w:rsidP="00A6149B">
      <w:pPr>
        <w:rPr>
          <w:rFonts w:ascii="Calibri" w:hAnsi="Calibri"/>
          <w:b/>
          <w:i/>
        </w:rPr>
      </w:pPr>
      <w:proofErr w:type="gramStart"/>
      <w:r w:rsidRPr="00127CAE">
        <w:rPr>
          <w:rFonts w:ascii="Calibri" w:hAnsi="Calibri"/>
          <w:b/>
          <w:i/>
        </w:rPr>
        <w:t>lunar</w:t>
      </w:r>
      <w:proofErr w:type="gramEnd"/>
      <w:r w:rsidRPr="00127CAE">
        <w:rPr>
          <w:rFonts w:ascii="Calibri" w:hAnsi="Calibri"/>
          <w:b/>
          <w:i/>
        </w:rPr>
        <w:tab/>
      </w:r>
    </w:p>
    <w:p w:rsidR="00A6149B" w:rsidRPr="00127CAE" w:rsidRDefault="00A6149B" w:rsidP="00A6149B">
      <w:pPr>
        <w:rPr>
          <w:rFonts w:ascii="Calibri" w:hAnsi="Calibri"/>
          <w:b/>
          <w:i/>
        </w:rPr>
      </w:pPr>
      <w:proofErr w:type="gramStart"/>
      <w:r w:rsidRPr="00127CAE">
        <w:rPr>
          <w:rFonts w:ascii="Calibri" w:hAnsi="Calibri"/>
          <w:b/>
          <w:i/>
        </w:rPr>
        <w:t>muffled</w:t>
      </w:r>
      <w:proofErr w:type="gramEnd"/>
      <w:r w:rsidRPr="00127CAE">
        <w:rPr>
          <w:rFonts w:ascii="Calibri" w:hAnsi="Calibri"/>
          <w:b/>
          <w:i/>
        </w:rPr>
        <w:tab/>
      </w:r>
    </w:p>
    <w:p w:rsidR="00A6149B" w:rsidRPr="00127CAE" w:rsidRDefault="00A6149B" w:rsidP="00A6149B">
      <w:pPr>
        <w:rPr>
          <w:rFonts w:ascii="Calibri" w:hAnsi="Calibri"/>
          <w:b/>
          <w:i/>
        </w:rPr>
      </w:pPr>
      <w:proofErr w:type="gramStart"/>
      <w:r w:rsidRPr="00127CAE">
        <w:rPr>
          <w:rFonts w:ascii="Calibri" w:hAnsi="Calibri"/>
          <w:b/>
          <w:i/>
        </w:rPr>
        <w:t>nectar</w:t>
      </w:r>
      <w:proofErr w:type="gramEnd"/>
      <w:r w:rsidRPr="00127CAE">
        <w:rPr>
          <w:rFonts w:ascii="Calibri" w:hAnsi="Calibri"/>
          <w:b/>
          <w:i/>
        </w:rPr>
        <w:tab/>
      </w:r>
    </w:p>
    <w:p w:rsidR="00A6149B" w:rsidRPr="00127CAE" w:rsidRDefault="00A6149B" w:rsidP="00A6149B">
      <w:pPr>
        <w:rPr>
          <w:rFonts w:ascii="Calibri" w:hAnsi="Calibri"/>
          <w:b/>
          <w:i/>
        </w:rPr>
      </w:pPr>
      <w:proofErr w:type="gramStart"/>
      <w:r w:rsidRPr="00127CAE">
        <w:rPr>
          <w:rFonts w:ascii="Calibri" w:hAnsi="Calibri"/>
          <w:b/>
          <w:i/>
        </w:rPr>
        <w:t>numb</w:t>
      </w:r>
      <w:proofErr w:type="gramEnd"/>
      <w:r w:rsidRPr="00127CAE">
        <w:rPr>
          <w:rFonts w:ascii="Calibri" w:hAnsi="Calibri"/>
          <w:b/>
          <w:i/>
        </w:rPr>
        <w:tab/>
      </w:r>
    </w:p>
    <w:p w:rsidR="00A6149B" w:rsidRPr="00127CAE" w:rsidRDefault="00A6149B" w:rsidP="00A6149B">
      <w:pPr>
        <w:rPr>
          <w:rFonts w:ascii="Calibri" w:hAnsi="Calibri"/>
          <w:b/>
          <w:i/>
        </w:rPr>
      </w:pPr>
      <w:proofErr w:type="gramStart"/>
      <w:r w:rsidRPr="00127CAE">
        <w:rPr>
          <w:rFonts w:ascii="Calibri" w:hAnsi="Calibri"/>
          <w:b/>
          <w:i/>
        </w:rPr>
        <w:t>obtain</w:t>
      </w:r>
      <w:proofErr w:type="gramEnd"/>
      <w:r w:rsidRPr="00127CAE">
        <w:rPr>
          <w:rFonts w:ascii="Calibri" w:hAnsi="Calibri"/>
          <w:b/>
          <w:i/>
        </w:rPr>
        <w:tab/>
      </w:r>
    </w:p>
    <w:p w:rsidR="00A6149B" w:rsidRPr="00127CAE" w:rsidRDefault="00A6149B" w:rsidP="00A6149B">
      <w:pPr>
        <w:rPr>
          <w:b/>
          <w:i/>
          <w:sz w:val="24"/>
          <w:szCs w:val="24"/>
        </w:rPr>
      </w:pPr>
      <w:proofErr w:type="gramStart"/>
      <w:r w:rsidRPr="00127CAE">
        <w:rPr>
          <w:rFonts w:ascii="Calibri" w:hAnsi="Calibri"/>
          <w:b/>
          <w:i/>
        </w:rPr>
        <w:t>ogre</w:t>
      </w:r>
      <w:proofErr w:type="gramEnd"/>
    </w:p>
    <w:p w:rsidR="00A6149B" w:rsidRDefault="00A6149B" w:rsidP="00A6149B">
      <w:pPr>
        <w:sectPr w:rsidR="00A6149B" w:rsidSect="00127CAE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A6149B" w:rsidRDefault="00A6149B" w:rsidP="00A614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A6149B" w:rsidTr="007A31B5">
        <w:tc>
          <w:tcPr>
            <w:tcW w:w="10682" w:type="dxa"/>
          </w:tcPr>
          <w:p w:rsidR="00A6149B" w:rsidRDefault="00A6149B" w:rsidP="007A31B5">
            <w:r>
              <w:t xml:space="preserve">Word #1: </w:t>
            </w:r>
          </w:p>
          <w:p w:rsidR="00A6149B" w:rsidRDefault="00A6149B" w:rsidP="007A31B5"/>
        </w:tc>
      </w:tr>
      <w:tr w:rsidR="00A6149B" w:rsidTr="007A31B5">
        <w:tc>
          <w:tcPr>
            <w:tcW w:w="10682" w:type="dxa"/>
          </w:tcPr>
          <w:p w:rsidR="00A6149B" w:rsidRDefault="00A6149B" w:rsidP="007A31B5">
            <w:r>
              <w:t>Definitions:</w:t>
            </w:r>
          </w:p>
          <w:p w:rsidR="00A6149B" w:rsidRDefault="00A6149B" w:rsidP="007A31B5"/>
        </w:tc>
      </w:tr>
      <w:tr w:rsidR="00A6149B" w:rsidTr="007A31B5">
        <w:tc>
          <w:tcPr>
            <w:tcW w:w="10682" w:type="dxa"/>
          </w:tcPr>
          <w:p w:rsidR="00A6149B" w:rsidRDefault="00A6149B" w:rsidP="007A31B5">
            <w:r>
              <w:t>My chosen words:</w:t>
            </w:r>
          </w:p>
          <w:p w:rsidR="00A6149B" w:rsidRDefault="00A6149B" w:rsidP="007A31B5"/>
        </w:tc>
      </w:tr>
      <w:tr w:rsidR="00A6149B" w:rsidTr="007A31B5">
        <w:tc>
          <w:tcPr>
            <w:tcW w:w="10682" w:type="dxa"/>
          </w:tcPr>
          <w:p w:rsidR="00A6149B" w:rsidRDefault="00A6149B" w:rsidP="007A31B5">
            <w:r>
              <w:t>My definition:</w:t>
            </w:r>
          </w:p>
          <w:p w:rsidR="00A6149B" w:rsidRDefault="00A6149B" w:rsidP="007A31B5"/>
        </w:tc>
      </w:tr>
    </w:tbl>
    <w:p w:rsidR="00A6149B" w:rsidRDefault="00A6149B" w:rsidP="00A614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A6149B" w:rsidTr="007A31B5">
        <w:tc>
          <w:tcPr>
            <w:tcW w:w="10682" w:type="dxa"/>
          </w:tcPr>
          <w:p w:rsidR="00A6149B" w:rsidRDefault="00A6149B" w:rsidP="007A31B5">
            <w:r>
              <w:t xml:space="preserve">Word #2: </w:t>
            </w:r>
          </w:p>
          <w:p w:rsidR="00A6149B" w:rsidRDefault="00A6149B" w:rsidP="007A31B5"/>
        </w:tc>
      </w:tr>
      <w:tr w:rsidR="00A6149B" w:rsidTr="007A31B5">
        <w:tc>
          <w:tcPr>
            <w:tcW w:w="10682" w:type="dxa"/>
          </w:tcPr>
          <w:p w:rsidR="00A6149B" w:rsidRDefault="00A6149B" w:rsidP="007A31B5">
            <w:r>
              <w:t>Definitions:</w:t>
            </w:r>
          </w:p>
          <w:p w:rsidR="00A6149B" w:rsidRDefault="00A6149B" w:rsidP="007A31B5"/>
        </w:tc>
      </w:tr>
      <w:tr w:rsidR="00A6149B" w:rsidTr="007A31B5">
        <w:tc>
          <w:tcPr>
            <w:tcW w:w="10682" w:type="dxa"/>
          </w:tcPr>
          <w:p w:rsidR="00A6149B" w:rsidRDefault="00A6149B" w:rsidP="007A31B5">
            <w:r>
              <w:t>My chosen words:</w:t>
            </w:r>
          </w:p>
          <w:p w:rsidR="00A6149B" w:rsidRDefault="00A6149B" w:rsidP="007A31B5"/>
        </w:tc>
      </w:tr>
      <w:tr w:rsidR="00A6149B" w:rsidTr="007A31B5">
        <w:tc>
          <w:tcPr>
            <w:tcW w:w="10682" w:type="dxa"/>
          </w:tcPr>
          <w:p w:rsidR="00A6149B" w:rsidRDefault="00A6149B" w:rsidP="007A31B5">
            <w:r>
              <w:t>My definition:</w:t>
            </w:r>
          </w:p>
          <w:p w:rsidR="00A6149B" w:rsidRDefault="00A6149B" w:rsidP="007A31B5"/>
        </w:tc>
      </w:tr>
    </w:tbl>
    <w:p w:rsidR="00A6149B" w:rsidRDefault="00A6149B" w:rsidP="00A614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A6149B" w:rsidTr="007A31B5">
        <w:tc>
          <w:tcPr>
            <w:tcW w:w="10682" w:type="dxa"/>
          </w:tcPr>
          <w:p w:rsidR="00A6149B" w:rsidRDefault="00A6149B" w:rsidP="007A31B5">
            <w:r>
              <w:t xml:space="preserve">Word #3: </w:t>
            </w:r>
          </w:p>
          <w:p w:rsidR="00A6149B" w:rsidRDefault="00A6149B" w:rsidP="007A31B5"/>
        </w:tc>
      </w:tr>
      <w:tr w:rsidR="00A6149B" w:rsidTr="007A31B5">
        <w:tc>
          <w:tcPr>
            <w:tcW w:w="10682" w:type="dxa"/>
          </w:tcPr>
          <w:p w:rsidR="00A6149B" w:rsidRDefault="00A6149B" w:rsidP="007A31B5">
            <w:r>
              <w:t>Definitions:</w:t>
            </w:r>
          </w:p>
          <w:p w:rsidR="00A6149B" w:rsidRDefault="00A6149B" w:rsidP="007A31B5"/>
        </w:tc>
      </w:tr>
      <w:tr w:rsidR="00A6149B" w:rsidTr="007A31B5">
        <w:tc>
          <w:tcPr>
            <w:tcW w:w="10682" w:type="dxa"/>
          </w:tcPr>
          <w:p w:rsidR="00A6149B" w:rsidRDefault="00A6149B" w:rsidP="007A31B5">
            <w:r>
              <w:t>My chosen words:</w:t>
            </w:r>
          </w:p>
          <w:p w:rsidR="00A6149B" w:rsidRDefault="00A6149B" w:rsidP="007A31B5"/>
        </w:tc>
      </w:tr>
      <w:tr w:rsidR="00A6149B" w:rsidTr="007A31B5">
        <w:tc>
          <w:tcPr>
            <w:tcW w:w="10682" w:type="dxa"/>
          </w:tcPr>
          <w:p w:rsidR="00A6149B" w:rsidRDefault="00A6149B" w:rsidP="007A31B5">
            <w:r>
              <w:t>My definition:</w:t>
            </w:r>
          </w:p>
          <w:p w:rsidR="00A6149B" w:rsidRDefault="00A6149B" w:rsidP="007A31B5"/>
        </w:tc>
      </w:tr>
    </w:tbl>
    <w:p w:rsidR="00A6149B" w:rsidRDefault="00A6149B" w:rsidP="00A6149B"/>
    <w:p w:rsidR="00A6149B" w:rsidRDefault="00A6149B" w:rsidP="00A6149B"/>
    <w:p w:rsidR="00A6149B" w:rsidRDefault="00A6149B" w:rsidP="00A614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A6149B" w:rsidTr="007A31B5">
        <w:tc>
          <w:tcPr>
            <w:tcW w:w="10682" w:type="dxa"/>
          </w:tcPr>
          <w:p w:rsidR="00A6149B" w:rsidRDefault="00A6149B" w:rsidP="007A31B5">
            <w:r>
              <w:lastRenderedPageBreak/>
              <w:t xml:space="preserve">Word #4: </w:t>
            </w:r>
          </w:p>
          <w:p w:rsidR="00A6149B" w:rsidRDefault="00A6149B" w:rsidP="007A31B5"/>
        </w:tc>
      </w:tr>
      <w:tr w:rsidR="00A6149B" w:rsidTr="007A31B5">
        <w:tc>
          <w:tcPr>
            <w:tcW w:w="10682" w:type="dxa"/>
          </w:tcPr>
          <w:p w:rsidR="00A6149B" w:rsidRDefault="00A6149B" w:rsidP="007A31B5">
            <w:r>
              <w:t>Definitions:</w:t>
            </w:r>
          </w:p>
          <w:p w:rsidR="00A6149B" w:rsidRDefault="00A6149B" w:rsidP="007A31B5"/>
        </w:tc>
      </w:tr>
      <w:tr w:rsidR="00A6149B" w:rsidTr="007A31B5">
        <w:tc>
          <w:tcPr>
            <w:tcW w:w="10682" w:type="dxa"/>
          </w:tcPr>
          <w:p w:rsidR="00A6149B" w:rsidRDefault="00A6149B" w:rsidP="007A31B5">
            <w:r>
              <w:t>My chosen words:</w:t>
            </w:r>
          </w:p>
          <w:p w:rsidR="00A6149B" w:rsidRDefault="00A6149B" w:rsidP="007A31B5"/>
        </w:tc>
      </w:tr>
      <w:tr w:rsidR="00A6149B" w:rsidTr="007A31B5">
        <w:tc>
          <w:tcPr>
            <w:tcW w:w="10682" w:type="dxa"/>
          </w:tcPr>
          <w:p w:rsidR="00A6149B" w:rsidRDefault="00A6149B" w:rsidP="007A31B5">
            <w:r>
              <w:t>My definition:</w:t>
            </w:r>
          </w:p>
          <w:p w:rsidR="00A6149B" w:rsidRDefault="00A6149B" w:rsidP="007A31B5"/>
        </w:tc>
      </w:tr>
    </w:tbl>
    <w:p w:rsidR="00A6149B" w:rsidRDefault="00A6149B" w:rsidP="00A6149B">
      <w:pPr>
        <w:spacing w:after="150" w:line="300" w:lineRule="atLeast"/>
        <w:textAlignment w:val="top"/>
        <w:rPr>
          <w:rStyle w:val="definition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A6149B" w:rsidTr="007A31B5">
        <w:tc>
          <w:tcPr>
            <w:tcW w:w="10682" w:type="dxa"/>
          </w:tcPr>
          <w:p w:rsidR="00A6149B" w:rsidRDefault="00A6149B" w:rsidP="007A31B5">
            <w:r>
              <w:t xml:space="preserve">Word #5: </w:t>
            </w:r>
          </w:p>
          <w:p w:rsidR="00A6149B" w:rsidRDefault="00A6149B" w:rsidP="007A31B5"/>
        </w:tc>
      </w:tr>
      <w:tr w:rsidR="00A6149B" w:rsidTr="007A31B5">
        <w:tc>
          <w:tcPr>
            <w:tcW w:w="10682" w:type="dxa"/>
          </w:tcPr>
          <w:p w:rsidR="00A6149B" w:rsidRDefault="00A6149B" w:rsidP="007A31B5">
            <w:r>
              <w:t>Definitions:</w:t>
            </w:r>
          </w:p>
          <w:p w:rsidR="00A6149B" w:rsidRDefault="00A6149B" w:rsidP="007A31B5"/>
        </w:tc>
      </w:tr>
      <w:tr w:rsidR="00A6149B" w:rsidTr="007A31B5">
        <w:tc>
          <w:tcPr>
            <w:tcW w:w="10682" w:type="dxa"/>
          </w:tcPr>
          <w:p w:rsidR="00A6149B" w:rsidRDefault="00A6149B" w:rsidP="007A31B5">
            <w:r>
              <w:t>My chosen words:</w:t>
            </w:r>
          </w:p>
          <w:p w:rsidR="00A6149B" w:rsidRDefault="00A6149B" w:rsidP="007A31B5"/>
        </w:tc>
      </w:tr>
      <w:tr w:rsidR="00A6149B" w:rsidTr="007A31B5">
        <w:tc>
          <w:tcPr>
            <w:tcW w:w="10682" w:type="dxa"/>
          </w:tcPr>
          <w:p w:rsidR="00A6149B" w:rsidRDefault="00A6149B" w:rsidP="007A31B5">
            <w:r>
              <w:t>My definition:</w:t>
            </w:r>
          </w:p>
          <w:p w:rsidR="00A6149B" w:rsidRDefault="00A6149B" w:rsidP="007A31B5"/>
        </w:tc>
      </w:tr>
    </w:tbl>
    <w:p w:rsidR="00A6149B" w:rsidRDefault="00A6149B" w:rsidP="00A6149B">
      <w:pPr>
        <w:spacing w:after="150" w:line="300" w:lineRule="atLeast"/>
        <w:textAlignment w:val="top"/>
        <w:rPr>
          <w:rFonts w:ascii="Arial" w:eastAsia="Times New Roman" w:hAnsi="Arial" w:cs="Arial"/>
          <w:sz w:val="20"/>
          <w:szCs w:val="20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A6149B" w:rsidTr="007A31B5">
        <w:tc>
          <w:tcPr>
            <w:tcW w:w="10682" w:type="dxa"/>
          </w:tcPr>
          <w:p w:rsidR="00A6149B" w:rsidRDefault="00A6149B" w:rsidP="007A31B5">
            <w:r>
              <w:t xml:space="preserve">Word #6: </w:t>
            </w:r>
          </w:p>
          <w:p w:rsidR="00A6149B" w:rsidRDefault="00A6149B" w:rsidP="007A31B5"/>
        </w:tc>
      </w:tr>
      <w:tr w:rsidR="00A6149B" w:rsidTr="007A31B5">
        <w:tc>
          <w:tcPr>
            <w:tcW w:w="10682" w:type="dxa"/>
          </w:tcPr>
          <w:p w:rsidR="00A6149B" w:rsidRDefault="00A6149B" w:rsidP="007A31B5">
            <w:r>
              <w:t>Definitions:</w:t>
            </w:r>
          </w:p>
          <w:p w:rsidR="00A6149B" w:rsidRDefault="00A6149B" w:rsidP="007A31B5"/>
        </w:tc>
      </w:tr>
      <w:tr w:rsidR="00A6149B" w:rsidTr="007A31B5">
        <w:tc>
          <w:tcPr>
            <w:tcW w:w="10682" w:type="dxa"/>
          </w:tcPr>
          <w:p w:rsidR="00A6149B" w:rsidRDefault="00A6149B" w:rsidP="007A31B5">
            <w:r>
              <w:t>My chosen words:</w:t>
            </w:r>
          </w:p>
          <w:p w:rsidR="00A6149B" w:rsidRDefault="00A6149B" w:rsidP="007A31B5"/>
        </w:tc>
      </w:tr>
      <w:tr w:rsidR="00A6149B" w:rsidTr="007A31B5">
        <w:tc>
          <w:tcPr>
            <w:tcW w:w="10682" w:type="dxa"/>
          </w:tcPr>
          <w:p w:rsidR="00A6149B" w:rsidRDefault="00A6149B" w:rsidP="007A31B5">
            <w:r>
              <w:t>My definition:</w:t>
            </w:r>
          </w:p>
          <w:p w:rsidR="00A6149B" w:rsidRDefault="00A6149B" w:rsidP="007A31B5"/>
        </w:tc>
      </w:tr>
    </w:tbl>
    <w:p w:rsidR="00A6149B" w:rsidRDefault="00A6149B" w:rsidP="00A6149B">
      <w:pPr>
        <w:spacing w:after="150" w:line="300" w:lineRule="atLeast"/>
        <w:textAlignment w:val="top"/>
        <w:rPr>
          <w:rFonts w:ascii="Arial" w:eastAsia="Times New Roman" w:hAnsi="Arial" w:cs="Arial"/>
          <w:sz w:val="20"/>
          <w:szCs w:val="20"/>
          <w:lang w:eastAsia="en-AU"/>
        </w:rPr>
      </w:pPr>
    </w:p>
    <w:p w:rsidR="00A6149B" w:rsidRDefault="00A6149B" w:rsidP="00A6149B">
      <w:pPr>
        <w:spacing w:after="150" w:line="300" w:lineRule="atLeast"/>
        <w:textAlignment w:val="top"/>
        <w:rPr>
          <w:rFonts w:ascii="Arial" w:eastAsia="Times New Roman" w:hAnsi="Arial" w:cs="Arial"/>
          <w:sz w:val="20"/>
          <w:szCs w:val="20"/>
          <w:lang w:eastAsia="en-AU"/>
        </w:rPr>
      </w:pPr>
    </w:p>
    <w:p w:rsidR="00F210EE" w:rsidRDefault="00F210EE"/>
    <w:sectPr w:rsidR="00F210EE" w:rsidSect="00A6149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A3B"/>
    <w:multiLevelType w:val="hybridMultilevel"/>
    <w:tmpl w:val="A63E2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67758"/>
    <w:multiLevelType w:val="hybridMultilevel"/>
    <w:tmpl w:val="85F8F980"/>
    <w:lvl w:ilvl="0" w:tplc="531CC5BA">
      <w:start w:val="1"/>
      <w:numFmt w:val="decimal"/>
      <w:lvlText w:val="%1."/>
      <w:lvlJc w:val="left"/>
      <w:pPr>
        <w:ind w:left="720" w:hanging="360"/>
      </w:pPr>
      <w:rPr>
        <w:rFonts w:cs="Lucida Grande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4193E"/>
    <w:multiLevelType w:val="hybridMultilevel"/>
    <w:tmpl w:val="4B86E8CA"/>
    <w:lvl w:ilvl="0" w:tplc="531CC5BA">
      <w:start w:val="1"/>
      <w:numFmt w:val="decimal"/>
      <w:lvlText w:val="%1."/>
      <w:lvlJc w:val="left"/>
      <w:pPr>
        <w:ind w:left="720" w:hanging="360"/>
      </w:pPr>
      <w:rPr>
        <w:rFonts w:cs="Lucida Grande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D757A"/>
    <w:multiLevelType w:val="hybridMultilevel"/>
    <w:tmpl w:val="4D88B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62EEC"/>
    <w:multiLevelType w:val="hybridMultilevel"/>
    <w:tmpl w:val="85442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9B"/>
    <w:rsid w:val="008166EB"/>
    <w:rsid w:val="00A6149B"/>
    <w:rsid w:val="00CB2378"/>
    <w:rsid w:val="00F2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49B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4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149B"/>
    <w:rPr>
      <w:color w:val="0000FF"/>
      <w:u w:val="single"/>
    </w:rPr>
  </w:style>
  <w:style w:type="character" w:customStyle="1" w:styleId="definition">
    <w:name w:val="definition"/>
    <w:basedOn w:val="DefaultParagraphFont"/>
    <w:rsid w:val="00A6149B"/>
  </w:style>
  <w:style w:type="character" w:customStyle="1" w:styleId="def">
    <w:name w:val="def"/>
    <w:basedOn w:val="DefaultParagraphFont"/>
    <w:rsid w:val="00A6149B"/>
  </w:style>
  <w:style w:type="character" w:customStyle="1" w:styleId="ssens">
    <w:name w:val="ssens"/>
    <w:basedOn w:val="DefaultParagraphFont"/>
    <w:rsid w:val="00A6149B"/>
  </w:style>
  <w:style w:type="table" w:styleId="TableGrid">
    <w:name w:val="Table Grid"/>
    <w:basedOn w:val="TableNormal"/>
    <w:uiPriority w:val="59"/>
    <w:rsid w:val="00A6149B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49B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4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149B"/>
    <w:rPr>
      <w:color w:val="0000FF"/>
      <w:u w:val="single"/>
    </w:rPr>
  </w:style>
  <w:style w:type="character" w:customStyle="1" w:styleId="definition">
    <w:name w:val="definition"/>
    <w:basedOn w:val="DefaultParagraphFont"/>
    <w:rsid w:val="00A6149B"/>
  </w:style>
  <w:style w:type="character" w:customStyle="1" w:styleId="def">
    <w:name w:val="def"/>
    <w:basedOn w:val="DefaultParagraphFont"/>
    <w:rsid w:val="00A6149B"/>
  </w:style>
  <w:style w:type="character" w:customStyle="1" w:styleId="ssens">
    <w:name w:val="ssens"/>
    <w:basedOn w:val="DefaultParagraphFont"/>
    <w:rsid w:val="00A6149B"/>
  </w:style>
  <w:style w:type="table" w:styleId="TableGrid">
    <w:name w:val="Table Grid"/>
    <w:basedOn w:val="TableNormal"/>
    <w:uiPriority w:val="59"/>
    <w:rsid w:val="00A6149B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cmillandictionary.com/search/british/direct/?q=a" TargetMode="External"/><Relationship Id="rId18" Type="http://schemas.openxmlformats.org/officeDocument/2006/relationships/hyperlink" Target="http://www.macmillandictionary.com/search/british/direct/?q=their" TargetMode="External"/><Relationship Id="rId26" Type="http://schemas.openxmlformats.org/officeDocument/2006/relationships/hyperlink" Target="http://www.macmillandictionary.com/search/british/direct/?q=someone" TargetMode="External"/><Relationship Id="rId39" Type="http://schemas.openxmlformats.org/officeDocument/2006/relationships/hyperlink" Target="http://www.macmillandictionary.com/search/british/direct/?q=have" TargetMode="External"/><Relationship Id="rId21" Type="http://schemas.openxmlformats.org/officeDocument/2006/relationships/hyperlink" Target="http://www.macmillandictionary.com/search/british/direct/?q=have" TargetMode="External"/><Relationship Id="rId34" Type="http://schemas.openxmlformats.org/officeDocument/2006/relationships/hyperlink" Target="http://www.macmillandictionary.com/search/british/direct/?q=people" TargetMode="External"/><Relationship Id="rId42" Type="http://schemas.openxmlformats.org/officeDocument/2006/relationships/hyperlink" Target="http://www.macmillandictionary.com/search/british/direct/?q=them" TargetMode="External"/><Relationship Id="rId47" Type="http://schemas.openxmlformats.org/officeDocument/2006/relationships/hyperlink" Target="http://www.macmillandictionary.com/search/british/direct/?q=of" TargetMode="External"/><Relationship Id="rId50" Type="http://schemas.openxmlformats.org/officeDocument/2006/relationships/hyperlink" Target="http://www.macmillandictionary.com/search/british/direct/?q=moves" TargetMode="External"/><Relationship Id="rId55" Type="http://schemas.openxmlformats.org/officeDocument/2006/relationships/hyperlink" Target="http://www.macmillandictionary.com/search/british/direct/?q=large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macmillandictionary.com/search/british/direct/?q=i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cmillandictionary.com/search/british/direct/?q=people" TargetMode="External"/><Relationship Id="rId20" Type="http://schemas.openxmlformats.org/officeDocument/2006/relationships/hyperlink" Target="http://www.macmillandictionary.com/search/british/direct/?q=or" TargetMode="External"/><Relationship Id="rId29" Type="http://schemas.openxmlformats.org/officeDocument/2006/relationships/hyperlink" Target="http://www.macmillandictionary.com/search/british/direct/?q=is" TargetMode="External"/><Relationship Id="rId41" Type="http://schemas.openxmlformats.org/officeDocument/2006/relationships/hyperlink" Target="http://www.macmillandictionary.com/search/british/direct/?q=about" TargetMode="External"/><Relationship Id="rId54" Type="http://schemas.openxmlformats.org/officeDocument/2006/relationships/hyperlink" Target="http://www.macmillandictionary.com/search/british/direct/?q=very" TargetMode="External"/><Relationship Id="rId62" Type="http://schemas.openxmlformats.org/officeDocument/2006/relationships/hyperlink" Target="http://www.macmillandictionary.com/search/british/direct/?q=slowl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macmillandictionary.com/search/british/direct/?q=is" TargetMode="External"/><Relationship Id="rId24" Type="http://schemas.openxmlformats.org/officeDocument/2006/relationships/hyperlink" Target="http://www.macmillandictionary.com/search/british/direct/?q=them" TargetMode="External"/><Relationship Id="rId32" Type="http://schemas.openxmlformats.org/officeDocument/2006/relationships/hyperlink" Target="http://www.macmillandictionary.com/search/british/direct/?q=lot" TargetMode="External"/><Relationship Id="rId37" Type="http://schemas.openxmlformats.org/officeDocument/2006/relationships/hyperlink" Target="http://www.macmillandictionary.com/search/british/direct/?q=name" TargetMode="External"/><Relationship Id="rId40" Type="http://schemas.openxmlformats.org/officeDocument/2006/relationships/hyperlink" Target="http://www.macmillandictionary.com/search/british/direct/?q=heard" TargetMode="External"/><Relationship Id="rId45" Type="http://schemas.openxmlformats.org/officeDocument/2006/relationships/hyperlink" Target="http://www.macmillandictionary.com/search/british/direct/?q=large" TargetMode="External"/><Relationship Id="rId53" Type="http://schemas.openxmlformats.org/officeDocument/2006/relationships/hyperlink" Target="http://www.macmillandictionary.com/search/british/direct/?q=a" TargetMode="External"/><Relationship Id="rId58" Type="http://schemas.openxmlformats.org/officeDocument/2006/relationships/hyperlink" Target="http://www.macmillandictionary.com/search/british/direct/?q=i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cmillandictionary.com/search/british/direct/?q=of" TargetMode="External"/><Relationship Id="rId23" Type="http://schemas.openxmlformats.org/officeDocument/2006/relationships/hyperlink" Target="http://www.macmillandictionary.com/search/british/direct/?q=about" TargetMode="External"/><Relationship Id="rId28" Type="http://schemas.openxmlformats.org/officeDocument/2006/relationships/hyperlink" Target="http://www.macmillandictionary.com/search/british/direct/?q=something" TargetMode="External"/><Relationship Id="rId36" Type="http://schemas.openxmlformats.org/officeDocument/2006/relationships/hyperlink" Target="http://www.macmillandictionary.com/search/british/direct/?q=their" TargetMode="External"/><Relationship Id="rId49" Type="http://schemas.openxmlformats.org/officeDocument/2006/relationships/hyperlink" Target="http://www.macmillandictionary.com/search/british/direct/?q=that" TargetMode="External"/><Relationship Id="rId57" Type="http://schemas.openxmlformats.org/officeDocument/2006/relationships/hyperlink" Target="http://www.macmillandictionary.com/search/british/direct/?q=of" TargetMode="External"/><Relationship Id="rId61" Type="http://schemas.openxmlformats.org/officeDocument/2006/relationships/hyperlink" Target="http://www.macmillandictionary.com/search/british/direct/?q=very" TargetMode="External"/><Relationship Id="rId10" Type="http://schemas.openxmlformats.org/officeDocument/2006/relationships/hyperlink" Target="http://www.macmillandictionary.com/search/british/direct/?q=something" TargetMode="External"/><Relationship Id="rId19" Type="http://schemas.openxmlformats.org/officeDocument/2006/relationships/hyperlink" Target="http://www.macmillandictionary.com/search/british/direct/?q=name" TargetMode="External"/><Relationship Id="rId31" Type="http://schemas.openxmlformats.org/officeDocument/2006/relationships/hyperlink" Target="http://www.macmillandictionary.com/search/british/direct/?q=a" TargetMode="External"/><Relationship Id="rId44" Type="http://schemas.openxmlformats.org/officeDocument/2006/relationships/hyperlink" Target="http://www.macmillandictionary.com/search/british/direct/?q=very" TargetMode="External"/><Relationship Id="rId52" Type="http://schemas.openxmlformats.org/officeDocument/2006/relationships/hyperlink" Target="http://www.macmillandictionary.com/search/british/direct/?q=slowly" TargetMode="External"/><Relationship Id="rId60" Type="http://schemas.openxmlformats.org/officeDocument/2006/relationships/hyperlink" Target="http://www.macmillandictionary.com/search/british/direct/?q=mov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cmillandictionary.com/search/british/direct/?q=or" TargetMode="External"/><Relationship Id="rId14" Type="http://schemas.openxmlformats.org/officeDocument/2006/relationships/hyperlink" Target="http://www.macmillandictionary.com/search/british/direct/?q=lot" TargetMode="External"/><Relationship Id="rId22" Type="http://schemas.openxmlformats.org/officeDocument/2006/relationships/hyperlink" Target="http://www.macmillandictionary.com/search/british/direct/?q=heard" TargetMode="External"/><Relationship Id="rId27" Type="http://schemas.openxmlformats.org/officeDocument/2006/relationships/hyperlink" Target="http://www.macmillandictionary.com/search/british/direct/?q=or" TargetMode="External"/><Relationship Id="rId30" Type="http://schemas.openxmlformats.org/officeDocument/2006/relationships/hyperlink" Target="http://www.macmillandictionary.com/search/british/direct/?q=famous" TargetMode="External"/><Relationship Id="rId35" Type="http://schemas.openxmlformats.org/officeDocument/2006/relationships/hyperlink" Target="http://www.macmillandictionary.com/search/british/direct/?q=know" TargetMode="External"/><Relationship Id="rId43" Type="http://schemas.openxmlformats.org/officeDocument/2006/relationships/hyperlink" Target="http://www.macmillandictionary.com/search/british/direct/?q=a" TargetMode="External"/><Relationship Id="rId48" Type="http://schemas.openxmlformats.org/officeDocument/2006/relationships/hyperlink" Target="http://www.macmillandictionary.com/search/british/direct/?q=ice" TargetMode="External"/><Relationship Id="rId56" Type="http://schemas.openxmlformats.org/officeDocument/2006/relationships/hyperlink" Target="http://www.macmillandictionary.com/search/british/direct/?q=mass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macmillandictionary.com/search/british/direct/?q=someone" TargetMode="External"/><Relationship Id="rId51" Type="http://schemas.openxmlformats.org/officeDocument/2006/relationships/hyperlink" Target="http://www.macmillandictionary.com/search/british/direct/?q=very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macmillandictionary.com/search/british/direct/?q=famous" TargetMode="External"/><Relationship Id="rId17" Type="http://schemas.openxmlformats.org/officeDocument/2006/relationships/hyperlink" Target="http://www.macmillandictionary.com/search/british/direct/?q=know" TargetMode="External"/><Relationship Id="rId25" Type="http://schemas.openxmlformats.org/officeDocument/2006/relationships/hyperlink" Target="http://www.macmillandictionary.com/search/british/direct/?q=if" TargetMode="External"/><Relationship Id="rId33" Type="http://schemas.openxmlformats.org/officeDocument/2006/relationships/hyperlink" Target="http://www.macmillandictionary.com/search/british/direct/?q=of" TargetMode="External"/><Relationship Id="rId38" Type="http://schemas.openxmlformats.org/officeDocument/2006/relationships/hyperlink" Target="http://www.macmillandictionary.com/search/british/direct/?q=or" TargetMode="External"/><Relationship Id="rId46" Type="http://schemas.openxmlformats.org/officeDocument/2006/relationships/hyperlink" Target="http://www.macmillandictionary.com/search/british/direct/?q=mass" TargetMode="External"/><Relationship Id="rId59" Type="http://schemas.openxmlformats.org/officeDocument/2006/relationships/hyperlink" Target="http://www.macmillandictionary.com/search/british/direct/?q=th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Lara Secondary College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Foley</dc:creator>
  <cp:lastModifiedBy>VanGemert Tracy (VanGemertT)</cp:lastModifiedBy>
  <cp:revision>2</cp:revision>
  <dcterms:created xsi:type="dcterms:W3CDTF">2014-05-07T04:51:00Z</dcterms:created>
  <dcterms:modified xsi:type="dcterms:W3CDTF">2014-05-07T04:51:00Z</dcterms:modified>
</cp:coreProperties>
</file>